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المادة : التعبير                                                                               الحصة : 1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العنوان : رسوم الأطفال                                                                  ر.ج : 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 سيـــــــــــــر الـــــــــــــــدرس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>التمهيد :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>يلاحظ التلاميذ الصورة ويجيبون عن الأسئلة لتعرف موضوع الدرس :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ماذا تشاهدون في الصورة ؟ رسوم من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  رســــــــــــــــــــــوم الأطفال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ملاحظة الشخصيات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من تلاحظون في المشهد ؟ 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المكان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يلاحظ التلاميذ الصورة لتعرف المكان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أين الأطفال ؟ 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الأحداث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ماذا يفعل الأطفال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التسميع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>يستمع التلاميذ للمدرس .و يتتبعون حركاته في تشخيص المعاني .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الحوار يتحاور المدرس و التلاميذ لتثبيت النص مع الحرص على تسلسل الأحداث . 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المادة : التعبير                                                                               الحصة : 2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العنوان : رسوم الأطفال                                                                  ر.ج : 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 سيـــــــــــــر الـــــــــــــــدرس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>التذكير :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يستمع التلاميذ للمدرس ، و يجيبون عن الأسئلة لاستحضار أحداث النص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ماذا قالت المعلنة للتلاميذ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>ماذا رسم أحمد ؟ من بسط السهول ؟ وبماذا أكل حاتم ؟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التوسع في مواقف النص ":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هل تحب الرسم ؟ هل يتعاون تلاميذ قسمك على رسم اللوحات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ماذا رسمتم ؟ و أين عرضتم لوحاتكم؟ </w:t>
      </w:r>
    </w:p>
    <w:p w:rsidR="00044F2E" w:rsidRDefault="00044F2E" w:rsidP="008E53A6">
      <w:pPr>
        <w:jc w:val="right"/>
        <w:rPr>
          <w:rFonts w:hint="cs"/>
          <w:rtl/>
        </w:rPr>
      </w:pP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استعمال الرصيد :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>أي منظر يعجبك ؟ منظر الشاطئ أم منظر الجبل ؟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كيف هي جبال بلادك ؟ ماذا تغطيها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و ماذا يكلل القمم ؟ و ماذا ينحدر من هذه الجبال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كيف هي سهول المغرب ؟ </w:t>
      </w:r>
    </w:p>
    <w:p w:rsidR="00044F2E" w:rsidRDefault="00044F2E" w:rsidP="008E53A6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هل زرت الشواطئ المغربية ؟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فوق ماذا تنكسر الأمواج ؟ ماذا يركب الصيادون ؟ و لماذا ؟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استعمال الأساليب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ماذا رسم الأطفال ؟ بماذا رسموا؟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و لماذا رسموا ما يريدون ؟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أكمل مستعملا :لا ـ بماذا ـ لماذا ـ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lastRenderedPageBreak/>
        <w:t>........اشتغل الأطفال   ؟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.......أحد يلعب وسط الطريق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.......لونت سلمى الأشجار باللون الأخضر ؟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المادة : التعبير                                                                               الحصة : 3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العنوان : رسوم الأطفال                                                                  ر.ج :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 سيـــــــــــــر الـــــــــــــــدرس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أتدرب الرصيد التعيين :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أعين الكلمات التي أفهم بها الكلمة الأولى :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شامخة : عادية ـ بادية ـ عالية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تغطيها : تلبسها ـ تكسوها ـ تعطيها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تكلل     : تزين ـ تحيط ـ تغطي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أبسط    : أمد ـ أضع ـ أنبسط .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الوصل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أقرأ و أصل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تعاون التلاميذ    .                .  بالعيد الوطني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رسوم الأطفال    .                .  على رسم لوحة رائعة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احتفل الأطفال    .                . أعجبت المدرسة .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الأساليب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أسأل مستعملا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إلى أين ـ بمن ـ لماذا ـ بماذا .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المادة : التعبير                                                                               الحصة : 4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العنوان : رسوم الأطفال                                                                  ر.ج :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 سيـــــــــــــر الـــــــــــــــدرس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أطبق الرصيد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أكمل بالكلمة المناسبة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تعاون التلاميذ فرسم سفيان ................وبسطت أمامها سلمى .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...............واسعة . تزهو في ................أشجار البرتقال و .................أما علي فقد أكمل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...................بالبحر و الشاطئ .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تكوين جمل و الأساليب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أركب في جمل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قوارب ـ تنحدر ـ قمم ـ تخضر .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lastRenderedPageBreak/>
        <w:t xml:space="preserve">استعمل : لا ، بلى ، في المكان المناسب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ألا تحب الاحتفال مع الأصدقاء ؟ .............. أحب ذلك كثيرا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هل غاب حاتم عن المشاركة ؟  ................ لم يغب عن المشاركة .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اكتب السؤال أمام الجواب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التلميذ رسم بالفرشاة و الألوان .                  .................................؟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الصيادون خرجوا لصيد السمك .                ..................................؟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احتفل التلاميذ باليوم الوطني لتعون المدرسي ..................................؟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التكملة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أكمل بما يناسب :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>...........متعاون متهاون في عمله .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...........تضامن يخلوا من فائدة . </w:t>
      </w:r>
    </w:p>
    <w:p w:rsidR="00044F2E" w:rsidRDefault="00044F2E" w:rsidP="00524427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........... مجتهد يخشى الرسوب . </w:t>
      </w:r>
    </w:p>
    <w:p w:rsidR="00044F2E" w:rsidRDefault="00044F2E" w:rsidP="00524427">
      <w:pPr>
        <w:jc w:val="right"/>
        <w:rPr>
          <w:rFonts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 الحصة :  1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رسوم الأطفال                                                                  ر.ج: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سيــــــــــــــــر الـــــــــــــدرس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أسئلة مثل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لمن الرسوم التي في الصورة ؟ هل هي رسوم لشخص كبير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 . إنها رسوم أطفال .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رســــــــــــــــوم أطفال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يستمعون لقراءة المدرس و الكتب مغلقة .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: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اقترب ؟ و ماذا رسم الأطفال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أعجبتكم الرسوم ؟ لماذا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يتابعون قراءة المدرس و يتتبعون في الكتب .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القراءة مع مراعاة الأداء الجيد و احترام علامات الترقيم .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. و المضمون بممارسة أنشطة :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أناقش و أفهم .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هو الموصوف بما يأتي : شامخة ـ واسعة ـ طويلا ـ الذهبية ـ طرية .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أجيب :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 النص ثلاثة أطفال ماذا فعلوا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رسومهم مرتبطة ؟ كيف ذلك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الرسم الذي أعجبك ؟ لماذا .؟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بمن يمكن أن تكمل ما رسمت سلمى ؟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الحصة : 1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صورة بلادي                                                            ر.ج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سيــــــــــــــر الــــــــــــدرس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أسئلة لتعرف موضوع الدرس مثل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لاحظ  الصورة ماذا تمثل ؟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صورة بلادي .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و الكتب مغلقة ثم يجيبون على الأسئلة التالية :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ماذا رسمت زينب ؟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رسمت مريم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لمن المشاهد التي رتبت المدرسة  ؟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مثلت الرسوم ؟ و لماذا ؟ </w:t>
      </w:r>
    </w:p>
    <w:p w:rsidR="00044F2E" w:rsidRDefault="00044F2E" w:rsidP="002973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.ويتتبعون في الكتب .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قراءة النص ، مع احترام علامات الترقيم و الأداء الجيد .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و المضمون بإنجاز أنشطة :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أفهم و أفكر .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: أقرأ النص واذكر معنى ما يلي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تزين ـ تفكر ـ زادت ـ حكاية ـ طرية .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كانت زينب مشغولة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 ماذا  كانت زينب تتساءل ؟ ولماذا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 ابتسمت مريم ؟ و ماذا فعلت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أضافت المدرسة لرسومات الأطفال ؟ و ماذا كتبت تحتها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يمكن أن تضيف أنت إلى هذه الرسومات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أربع جمل حول المدينة مستعملا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كان ، صار ، ليس .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البحث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عن الأسئلة الواردة في أول النص .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الحصة : 4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بائع الفطير                                                                 ر.ج: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      سيــــــــــــــــــر الـــــــــــــــدرس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الصورة ويجيبون عن الأسئلة لتعرف موضوع الدرس :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يبيع الفطير ؟ ماذا نسمي الشخص الذي يبيع الفطير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الخباز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التقديم و التسميع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يستمعون للمدرس ، و يتتبعون حركاته في تشخيص المعاني . ويجيبون عن الأسئلة التالية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يخبز الخباز ؟ متى نأكله ؟ كيف هو مذاق الفطير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يتابعون قراءة المدرس للنص و يتتبعون في الكتب ، ثم يميزون خصوصيات النص الشعري .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ألاحظ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كممن شطر هذا النص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كم عدد كلمات كل شطر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كم مرة نقف ؟ ونحن نقرأ السطر كله ؟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فهم النص : </w:t>
      </w:r>
    </w:p>
    <w:p w:rsidR="00044F2E" w:rsidRDefault="00044F2E" w:rsidP="00BE2F1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يتفاعل التلاميذ مع النص و يعبرون عنه باستعمال الصور والحركات .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الحصة : 1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ساحة البرج                                                                        ر. ج :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سيـــــــــــــــر الــــــــــــــدرس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الصورة و يجيبون لتعرف موضوع الدرس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تلاحظون في الصورة ؟ ماذا يحيط بالبرج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ساحة البرج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ملاحظة الشخصيات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لتعرف شخصيات النص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تلاحظ في الصورة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المكان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تعرف المكان من خلال الإجابة على السؤال التالي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هم الأطفال ؟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الأحداث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الأطفال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 التلاميذ إلى المدرس و يتتبعون حركاته في تشخيص المعاني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الحوار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يتحاور المدرس مع التلاميذ لتثبيت النص مع الحرص على تسلسل الأحداث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/>
        </w:rPr>
      </w:pPr>
    </w:p>
    <w:p w:rsidR="00044F2E" w:rsidRDefault="00044F2E" w:rsidP="006C13BF">
      <w:pPr>
        <w:jc w:val="right"/>
        <w:rPr>
          <w:rFonts w:ascii="Calibri" w:eastAsia="Calibri" w:hAnsi="Calibri" w:cs="Arial"/>
        </w:rPr>
      </w:pPr>
    </w:p>
    <w:p w:rsidR="00044F2E" w:rsidRDefault="00044F2E" w:rsidP="006C13BF">
      <w:pPr>
        <w:jc w:val="right"/>
        <w:rPr>
          <w:rFonts w:ascii="Calibri" w:eastAsia="Calibri" w:hAnsi="Calibri" w:cs="Arial"/>
        </w:rPr>
      </w:pPr>
    </w:p>
    <w:p w:rsidR="00044F2E" w:rsidRDefault="00044F2E" w:rsidP="006C13BF">
      <w:pPr>
        <w:jc w:val="right"/>
        <w:rPr>
          <w:rFonts w:ascii="Calibri" w:eastAsia="Calibri" w:hAnsi="Calibri" w:cs="Arial"/>
        </w:rPr>
      </w:pPr>
    </w:p>
    <w:p w:rsidR="00044F2E" w:rsidRDefault="00044F2E" w:rsidP="006C13BF">
      <w:pPr>
        <w:jc w:val="right"/>
        <w:rPr>
          <w:rFonts w:ascii="Calibri" w:eastAsia="Calibri" w:hAnsi="Calibri" w:cs="Arial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المادة : التعبير                                                                              الحصة : 2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 ساحة البرج                                                                    ر. ج: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سيــــــــــــــر الــــــــــــــــدرس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إلى المدرس و يجيبون عن أسئلة مثل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فضل الأطفال اللعب ؟ و لماذا ؟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يوجد متجر العم مسعود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يتفرج على اللاعبين ؟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عندما يفوز الفريق الذي يحبه ولد العم مسعود ماذا يفعل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التوسع في مواقف النص :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شاهدت برجا ؟ أين ؟ ماذا يفعل الأطفال و الشباب في ساحة البرج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شاركت الأطفال ألعابهم ؟ لماذا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ممن تتزود بالكعك و المشروبات إذا خرجت في نزهة ؟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الفريق الذي تحبه ؟ ماذا تفعل عندما يفوز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الرصيد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بمدينتكم برج ؟ لماذا يفضل الأطفال و الشباب اللعب في ساحة البرج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ساحته أرضية ضيقة ؟ وكيف هي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تلعب الكرة في حيكم ؟ لماذا ؟ عندما تزعج المارة ، ماذا يفعلون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الأساليب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يلعب الأطفال في ساحة البرج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يلعب الشباب في الفضاء ؟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استعمل : لا ـ بماذا ـ لماذا وأقرأ :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.......يشتد حماس ولد العم مسعود ؟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.......يتزود الأطفال من متجر العم مسعود؟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........لاعب يزعج الناس في ساحة البرج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الحصة :  3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:ساحة البرج                                                                    ر.ج: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سيــــــــــــــــر الدرس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التكملة والتراكيب :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يناسب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الفتيان ......ساحة البرج 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الشباب ......كرة ......و..........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الأطفال ........بـ ........... و ..............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ولد العم مسعود ..........حماسه ......بـــــ .....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الترتيب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العم ـ متجرا ـ اتخذ ـ أسفل ـ مسعود ـ البرج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أدعو صديقتي إلى الحفل . </w:t>
      </w:r>
    </w:p>
    <w:p w:rsidR="00044F2E" w:rsidRDefault="00044F2E" w:rsidP="006C13B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 ....................................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 ....................................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هن .....................................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هم ......................................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المادة : التعبير                                                                                  الحصة : 4 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ساحة البرج                                                                          ر. ج: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سيــــــــــــــــــــــر الـــــــــــــــدرس 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التراكيب التعبير :</w:t>
      </w:r>
    </w:p>
    <w:p w:rsidR="00044F2E" w:rsidRDefault="00044F2E" w:rsidP="0096506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ألاحظ و أعبر :</w:t>
      </w:r>
    </w:p>
    <w:tbl>
      <w:tblPr>
        <w:tblStyle w:val="Grilledutableau"/>
        <w:tblpPr w:leftFromText="141" w:rightFromText="141" w:vertAnchor="page" w:horzAnchor="page" w:tblpX="1933" w:tblpY="3420"/>
        <w:tblW w:w="0" w:type="auto"/>
        <w:tblLook w:val="01E0"/>
      </w:tblPr>
      <w:tblGrid>
        <w:gridCol w:w="1104"/>
      </w:tblGrid>
      <w:tr w:rsidR="00044F2E">
        <w:trPr>
          <w:trHeight w:val="1075"/>
        </w:trPr>
        <w:tc>
          <w:tcPr>
            <w:tcW w:w="1104" w:type="dxa"/>
          </w:tcPr>
          <w:p w:rsidR="00044F2E" w:rsidRDefault="00044F2E" w:rsidP="00E951F1">
            <w:pPr>
              <w:jc w:val="center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العم مسعود</w:t>
            </w:r>
          </w:p>
          <w:p w:rsidR="00044F2E" w:rsidRDefault="00044F2E" w:rsidP="00E951F1">
            <w:pPr>
              <w:jc w:val="center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يوزع الكعك و المشروبات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494"/>
        <w:tblW w:w="0" w:type="auto"/>
        <w:tblLook w:val="01E0"/>
      </w:tblPr>
      <w:tblGrid>
        <w:gridCol w:w="1080"/>
      </w:tblGrid>
      <w:tr w:rsidR="00044F2E">
        <w:trPr>
          <w:trHeight w:val="1073"/>
        </w:trPr>
        <w:tc>
          <w:tcPr>
            <w:tcW w:w="1080" w:type="dxa"/>
          </w:tcPr>
          <w:p w:rsidR="00044F2E" w:rsidRDefault="00044F2E" w:rsidP="00E951F1">
            <w:pPr>
              <w:jc w:val="center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شاب يلعب الكرة </w:t>
            </w:r>
          </w:p>
        </w:tc>
      </w:tr>
    </w:tbl>
    <w:tbl>
      <w:tblPr>
        <w:tblStyle w:val="Grilledutableau"/>
        <w:tblpPr w:leftFromText="141" w:rightFromText="141" w:vertAnchor="text" w:horzAnchor="page" w:tblpX="5413" w:tblpY="511"/>
        <w:tblW w:w="0" w:type="auto"/>
        <w:tblLook w:val="01E0"/>
      </w:tblPr>
      <w:tblGrid>
        <w:gridCol w:w="992"/>
      </w:tblGrid>
      <w:tr w:rsidR="00044F2E">
        <w:trPr>
          <w:trHeight w:val="1068"/>
        </w:trPr>
        <w:tc>
          <w:tcPr>
            <w:tcW w:w="992" w:type="dxa"/>
          </w:tcPr>
          <w:p w:rsidR="00044F2E" w:rsidRDefault="00044F2E" w:rsidP="00E951F1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أطفال يلعبون بالبليات </w:t>
            </w:r>
          </w:p>
        </w:tc>
      </w:tr>
    </w:tbl>
    <w:p w:rsidR="00044F2E" w:rsidRDefault="00044F2E" w:rsidP="00965069">
      <w:pPr>
        <w:jc w:val="right"/>
        <w:rPr>
          <w:rFonts w:ascii="Calibri" w:eastAsia="Calibri" w:hAnsi="Calibri" w:cs="Arial"/>
          <w:rtl/>
        </w:rPr>
      </w:pPr>
    </w:p>
    <w:p w:rsidR="00044F2E" w:rsidRPr="00E951F1" w:rsidRDefault="00044F2E" w:rsidP="00E951F1">
      <w:pPr>
        <w:rPr>
          <w:rFonts w:ascii="Calibri" w:eastAsia="Calibri" w:hAnsi="Calibri" w:cs="Arial"/>
          <w:rtl/>
        </w:rPr>
      </w:pPr>
    </w:p>
    <w:p w:rsidR="00044F2E" w:rsidRPr="00E951F1" w:rsidRDefault="00044F2E" w:rsidP="00E951F1">
      <w:pPr>
        <w:rPr>
          <w:rFonts w:ascii="Calibri" w:eastAsia="Calibri" w:hAnsi="Calibri" w:cs="Arial"/>
          <w:rtl/>
        </w:rPr>
      </w:pPr>
    </w:p>
    <w:p w:rsidR="00044F2E" w:rsidRPr="00E951F1" w:rsidRDefault="00044F2E" w:rsidP="00E951F1">
      <w:pPr>
        <w:rPr>
          <w:rFonts w:ascii="Calibri" w:eastAsia="Calibri" w:hAnsi="Calibri" w:cs="Arial"/>
          <w:rtl/>
        </w:rPr>
      </w:pPr>
    </w:p>
    <w:p w:rsidR="00044F2E" w:rsidRPr="00E951F1" w:rsidRDefault="00044F2E" w:rsidP="00E951F1">
      <w:pPr>
        <w:rPr>
          <w:rFonts w:ascii="Calibri" w:eastAsia="Calibri" w:hAnsi="Calibri" w:cs="Arial"/>
          <w:rtl/>
        </w:rPr>
      </w:pPr>
    </w:p>
    <w:p w:rsidR="00044F2E" w:rsidRPr="00E951F1" w:rsidRDefault="00044F2E" w:rsidP="00E951F1">
      <w:pPr>
        <w:rPr>
          <w:rFonts w:ascii="Calibri" w:eastAsia="Calibri" w:hAnsi="Calibri" w:cs="Arial"/>
          <w:rtl/>
        </w:rPr>
      </w:pPr>
    </w:p>
    <w:p w:rsidR="00044F2E" w:rsidRDefault="00044F2E" w:rsidP="00E951F1">
      <w:pPr>
        <w:rPr>
          <w:rFonts w:ascii="Calibri" w:eastAsia="Calibri" w:hAnsi="Calibri" w:cs="Arial"/>
          <w:rtl/>
        </w:rPr>
      </w:pPr>
    </w:p>
    <w:p w:rsidR="00044F2E" w:rsidRDefault="00044F2E" w:rsidP="00E951F1">
      <w:pPr>
        <w:rPr>
          <w:rFonts w:ascii="Calibri" w:eastAsia="Calibri" w:hAnsi="Calibri" w:cs="Arial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جملتين مثل : العم مسعود يبيع الكعك و المشروبات .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الترتيب :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أرتب و أقرأ :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ولد ـ المشروبات ـ يوزع ـ على ـ العم مسعود ـ الفائز ـ هو الذي ـ الفريق 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التكملة :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بما يناسب :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ساحة .........بعيدة عن .......و عن 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في أعلى البرج .......... يستريح فيها 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الطفل يتفرج على .........و يصفق إعجابا بـــ 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نحن نتزود بـــ .........و .......... من متجر العم مسعود 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و التحويل :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أنا أجري في الساحة  وأركض .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نحن .......................................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.........تجري 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.........تجرين 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الطفل ......................................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>الأطفال ...................................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/>
        </w:rPr>
      </w:pP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9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 ساحة البرج                                                                    ر. ج: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سيــــــــــــــر الــــــــــــــــدرس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أنا أجري في الساحة ، و أركض .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نحن ..............................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.........تجري 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.......تجرين 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الطفل ..............................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الأطفال ............................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أرتب و أقرأ :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العم ـ متجرا ـ اتخذ ـ أسفل ـ مسعود ـ البرج </w:t>
      </w:r>
    </w:p>
    <w:p w:rsidR="00044F2E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التكملة :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أكمل :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استعمل لماذا أو بماذا ؟ أو لا في المكان المناسب :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 أحد عن جمع النقود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  نتزود قبل النزهة ؟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.........نخرج إلى الغابة؟ </w:t>
      </w:r>
    </w:p>
    <w:p w:rsidR="00044F2E" w:rsidRDefault="00044F2E" w:rsidP="00581CB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.........تلميذة غائبة عن المشروع . </w:t>
      </w:r>
    </w:p>
    <w:p w:rsidR="00044F2E" w:rsidRPr="00E951F1" w:rsidRDefault="00044F2E" w:rsidP="00E951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     الحصة : 1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ساحة البرج                                                                       ر. ج :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سيـــــــــــــــــــر الـــــــــــــدرس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الأسئلة لتعرف موضوع الدرس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هو المكان المفضل عند الأطفال و الشباب ؟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ساحة البرج .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التسميع :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. و الكتب مغلقة ويجيبون عن أسئلة مثل :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 يفضل الأطفال ساحة البرج ؟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يوجد متجر العم مسعود ؟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هل تعرفون ما حدت لابنه ؟ لماذا؟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 يتتبعون في الكتب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قراءة النص مع مراعاة الأداء الجيد واحترام علامات الترقيم .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بممارسة أنشطة أناقش و أفهم .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أبحث عن أضداد الكلمات الاتية :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قريبة ـ أرض ضيقة ـ تيسرت ـ يفتر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ساحة البرج هو المكان المفضل للعب لدى الأطفال لماذا ؟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كان في الساحة ؟ من استغله ؟ وكيف استغله ؟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كان العم مسعود يتق بالأطفال  ؟ كيف كان الأطفال يعاملونه ؟ </w:t>
      </w:r>
    </w:p>
    <w:p w:rsidR="00044F2E" w:rsidRDefault="00044F2E" w:rsidP="00EA74A5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في النص عبارة رائجة متى نقولها ؟ </w:t>
      </w:r>
    </w:p>
    <w:p w:rsidR="00044F2E" w:rsidRDefault="00044F2E" w:rsidP="00EA74A5">
      <w:pPr>
        <w:jc w:val="right"/>
        <w:rPr>
          <w:rFonts w:ascii="Calibri" w:eastAsia="Calibri" w:hAnsi="Calibri" w:cs="Arial"/>
        </w:rPr>
      </w:pPr>
    </w:p>
    <w:p w:rsidR="00044F2E" w:rsidRDefault="00044F2E" w:rsidP="00EA74A5">
      <w:pPr>
        <w:jc w:val="right"/>
        <w:rPr>
          <w:rFonts w:ascii="Calibri" w:eastAsia="Calibri" w:hAnsi="Calibri" w:cs="Arial"/>
        </w:rPr>
      </w:pPr>
    </w:p>
    <w:p w:rsidR="00044F2E" w:rsidRDefault="00044F2E" w:rsidP="00EA74A5">
      <w:pPr>
        <w:jc w:val="right"/>
        <w:rPr>
          <w:rFonts w:ascii="Calibri" w:eastAsia="Calibri" w:hAnsi="Calibri" w:cs="Arial"/>
        </w:rPr>
      </w:pPr>
    </w:p>
    <w:p w:rsidR="00044F2E" w:rsidRDefault="00044F2E" w:rsidP="00EA74A5">
      <w:pPr>
        <w:jc w:val="right"/>
        <w:rPr>
          <w:rFonts w:ascii="Calibri" w:eastAsia="Calibri" w:hAnsi="Calibri" w:cs="Arial"/>
        </w:rPr>
      </w:pPr>
    </w:p>
    <w:p w:rsidR="00044F2E" w:rsidRDefault="00044F2E" w:rsidP="00EA74A5">
      <w:pPr>
        <w:jc w:val="right"/>
        <w:rPr>
          <w:rFonts w:ascii="Calibri" w:eastAsia="Calibri" w:hAnsi="Calibri" w:cs="Arial"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</w:rPr>
      </w:pPr>
    </w:p>
    <w:p w:rsidR="00044F2E" w:rsidRDefault="00044F2E" w:rsidP="00EA74A5">
      <w:pPr>
        <w:jc w:val="right"/>
        <w:rPr>
          <w:rFonts w:ascii="Calibri" w:eastAsia="Calibri" w:hAnsi="Calibri" w:cs="Arial"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  الحصة : 1و2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ولد العم مسعود                                                              ر.ج: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                سيــــــــــــــــــــر الـــــــــــــدرس </w:t>
      </w:r>
    </w:p>
    <w:p w:rsidR="00044F2E" w:rsidRDefault="00044F2E" w:rsidP="00EA74A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أسئلة لتعرف موضوع النص :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كان يوزع المشروبات على الأطفال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ولد العم مسعود .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لقراءة المدرس و الكتب مغلقة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مثل :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بين من كانت المباراة تدور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حدث لابن العم مسعود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أنقده ؟وكيف ثم ذلك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ويتتبعون في الكتب ويتدربون على قراءة النص مع احترام الأداء الجيد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وعلامات الترقيم .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يستوعبون الرصيد الرائج بالإجابة على نشاط أفهم و أفكر .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: أستخرج من النص معنى الكلمات التالية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امتدت ـ توقفت ـ صياح ـ مغلق ـ استقامت ـ نطق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لماذا كثر المتفرجون ؟وبمن اكتظت بالساحة ؟ كيف أنقد الفتيان ولد العم مسعود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لماذا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شكر العم مسعود الفتيان بالقول والفعل . لماذا ؟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التدريب ":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و أبحث 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ثلاث أسئلة ب: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.............؟ لمن ...................؟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من الذي .................................؟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الإجابة عنها بالنص 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من جاء .......إلى المجان .</w:t>
      </w:r>
    </w:p>
    <w:p w:rsidR="00044F2E" w:rsidRDefault="00044F2E" w:rsidP="004731E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جاء الرجلان ........................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الرجال ...............................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البحث : أبحث عن صور حالات تتطلب الإغاثة و أعلق عليها .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المادة: القراءة                                                                            الحصة : 8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العنوان: كلنا نعمل                                                                       ر.ج :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سيـــــــــــــــــــر الـــــــــــــــــدرس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التمهيد: يجيب التلاميذ عن أسئلة لتعرف موضوع الدرس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 يدعونا النشيد ؟ ماذا يفعل أحمد ؟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التلاميذ اقتداء بقراءة المدرس . و يجيبون عن الأسئلة التالية :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نشاط أتذوق و أفهم .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هو الطفل المخاطب في النشيد ؟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ماذا دعي. ؟ 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نلحق ركب الأمم ؟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نحتاج في حياتنا إلى المدرسة و المصنع . فإلى ماذا نحتاج أيضا ؟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يكفي ان نبارك العمل فقط ؟ لماذا ؟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أعجبك في النص ؟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تحفيظ النص: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يردد التلاميذ النص شطرا ، شطرا . ليتمكنوا من حفظه. </w:t>
      </w:r>
    </w:p>
    <w:p w:rsidR="00044F2E" w:rsidRDefault="00044F2E" w:rsidP="000736F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يتغنون بالنشيد فرادى و جماعات.               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المادة : القراءة                                                                                       الحصة :1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سنشتري مكتبا وخزانة                                                             ر .ج: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</w:t>
      </w:r>
    </w:p>
    <w:p w:rsidR="00044F2E" w:rsidRDefault="00044F2E" w:rsidP="00195D36">
      <w:pPr>
        <w:jc w:val="right"/>
        <w:outlineLvl w:val="0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                                     سير الــــــــــــــــــــــــــــــــــدرس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 التلاميذ عن الأسئلة :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بغرفة مكتبك ؟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..............خزانة و مكتب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التسميع 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يستمعون لقراءة المدرس و الكتب مغلقة .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 يجيبون عن الأسئلة 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كان يتجادلان ؟ و لماذا ؟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فيما كان الأب يفكر ؟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قال له ولداه ؟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القراءة 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يتابعون قراءة المدرس و يتتبعون في الكتب .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يتدربون على القراءة . مع مراعاة الأداء الجيد .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 احترام علامات الترقيم .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يتابعون القراءة . ويتدخلون لتصحيح التعثرات .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الفهم 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يستوعبون الرصيد الذي روج  عن طريق المناقشة و الفهم .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الرصيد و لمضمون :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ينجزون نشاط أناقش و أفهم .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اللذان كانا يتناقشان أو يتجادلان ؟ لماذا ؟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قالت لهما الأم ؟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فيما ذ</w:t>
      </w:r>
      <w:r>
        <w:rPr>
          <w:rFonts w:ascii="Calibri" w:eastAsia="Calibri" w:hAnsi="Calibri" w:cs="Arial" w:hint="eastAsia"/>
          <w:rtl/>
          <w:lang w:val="es-ES_tradnl"/>
        </w:rPr>
        <w:t>ا</w:t>
      </w:r>
      <w:r>
        <w:rPr>
          <w:rFonts w:ascii="Calibri" w:eastAsia="Calibri" w:hAnsi="Calibri" w:cs="Arial" w:hint="cs"/>
          <w:rtl/>
          <w:lang w:val="es-ES_tradnl"/>
        </w:rPr>
        <w:t xml:space="preserve"> كان يفكر الأب؟ </w:t>
      </w:r>
    </w:p>
    <w:p w:rsidR="00044F2E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أين تراجع أنت دروسك ؟ </w:t>
      </w:r>
    </w:p>
    <w:p w:rsidR="00044F2E" w:rsidRPr="00195D36" w:rsidRDefault="00044F2E" w:rsidP="00195D3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         الحصة : 1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سنشتري مكتبا و خزانة                                                                  ر..ج :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           سيـــــــــــر الدرس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المشهد و يجيبون عن الأسئلة :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أين ترتب كتبك ؟ و علام تكتب ؟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.............خزانة و مكتب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ملاحظة الشخصيات :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المشهد و يجيبون عن أسئلة المدرس لتعيين شخصيات النص :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من تلاحظ في الصورة ؟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مع من تحدث حسام ؟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من تحدثهما ؟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من فكر في النجار ؟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الأحداث :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يفعل حسام و سلمى ؟ </w:t>
      </w:r>
    </w:p>
    <w:p w:rsidR="00044F2E" w:rsidRDefault="00044F2E" w:rsidP="0091457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قال كل واحد للاخر ؟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فعلت الأم ؟ و ماذا قالت ؟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قال الأب ؟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المكان :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أين هي أسرة سلمى ؟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أين سيذهب الأب وولداه ؟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التسميع :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يستمع التلاميذ إلى المدرس . و يتتبعون حركاته في التشخيص للمعاني .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الحوار :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يتحاور المدرس  و التلاميذ لتثبيت النص . مع الحرص على تسلسل الأحداث .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       الحصة : 2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سنشتري مكتبا و خزانة                                                              ر . ج :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سيــــــــــــــــــــــــــــــر الدرس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التذكير :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يستمعون إلى المدرس و يجيبون عن الأسئلة لاستحضار الأحداث :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أين حسام و سلمى ؟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عم يتحدثان \؟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قالت لهما الأم ؟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فيم يفكر الأب ؟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قال له ولداه ؟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التوسع في مواقف النص :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يتحاور التلاميذ حول مواقف و جوانب لها علاقة بالموضوع انطلاقا من مكتسباتهم السابقة مثل : 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أين تراجع دروسك ؟ أين ترتب كتبك ؟ هل لك مكتب و خزانة بالبيت ؟ \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من اشترى لك المكتب و الخزانة ؟ هل يعجبك صنع النجار ؟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صنع لكم ؟</w:t>
      </w: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B243C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استعمال الرصيد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لم كان حسام و سلمى يتجادلان و يتناقشان 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هل تتجادل مع إخوتك ؟ و مع أصدقائك ؟ و هل تتناقشون ؟ لم ؟ كم طبقة في خزانتك ؟ و كم درجا في مكتبك ؟ هل تفكر في شراء شيء عند النجار ؟ ماهو ؟ متى ستقصد النجار ؟ كم ستدفع له من النقود ؟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استعمال الأساليب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يستعملون الأساليب عن طريق التكملة ، مثل :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......سلمى .....كرسيا في خزانتك 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.....طبقة في خزانتك ......ضياء 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......كنزة ....درجا في مكتبك ؟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                  الحصة :3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العنوان:  : سنشتري مكتبا و خزانة                                                              ر . ج :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</w:t>
      </w:r>
    </w:p>
    <w:p w:rsidR="00044F2E" w:rsidRDefault="00044F2E" w:rsidP="002E35CF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سيـــــــــــــــــــــــــــــــر الدرس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الهدف :/ أتدرب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الـتأطير و الرصيد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أأطر الكلمة المماثلة للكلمة الأولى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تجادل : تناقش ، تحدث ، تخاصم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جلس : جثم ، أقام ، قعد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قصد : ذهب ، توجه ، خرج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دفع : أعطى ، مد ، أخذ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الترتيب ـ الرصيد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أرتب و أقرأ :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في ـ ركن ـ تتنقل ـ الحجرة ـ من ـ ركن ـ سلمى ــ إلى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استعمال الأساليب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أقرأ و أستعمل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أكمل السؤال بما ينقص :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.....كرسيا في الغرفة ؟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....درجا في مكتبك يا ....؟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.....خزانة اشترى أبوك ......؟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.....حليمة ....غرفة في منزلك 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.....حسام ....سريرا في غرفتك ؟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.....سعد ..... كرسيا اشتريت ؟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       الحصة : 4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: سنشتري مكتبا و خزانة                                                              ر . ج : </w:t>
      </w:r>
    </w:p>
    <w:p w:rsidR="00044F2E" w:rsidRDefault="00044F2E" w:rsidP="002E35C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</w:t>
      </w:r>
    </w:p>
    <w:p w:rsidR="00044F2E" w:rsidRDefault="00044F2E" w:rsidP="00E16618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سيـــــر الدرس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أطبق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التراكيب و الصرف :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...........الساعة النائم . فانتبه .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نقلت سلمى الخزانة إلى الركن الاخر ....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فكر الأب في النجار .......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التكملة :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أكمل بما يناسب :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يدق .....المسامير .....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......النجار .....بالكماشة .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النجارة ....تقطع ...الكبيرة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الترتيب :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أترب وأكتب :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سلمى ، جلس ـ في ، يناقشان ـ و ـ حسام ، غرفتهما ـ و ، يتجادلان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النجارة ـ توجه ـ ولداه ـ إلى ـ و ـ الأب ـ دكان ،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الأساليب :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أقرأ و أستعمل : نادي صديقك و اسأله عن :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عدد المنازل في الدوار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عدد غرف البيت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عدد الدكاكين </w:t>
      </w:r>
    </w:p>
    <w:p w:rsidR="00044F2E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Pr="00914578" w:rsidRDefault="00044F2E" w:rsidP="00E16618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الخط                                                                                      الحصة : 2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ط و ظ و ص  / استثمار و دعم                                                   ر.ج :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سيــــــــــــــر الــــــــــــدرس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الجملة :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التلاميذ الجملة بعد قراءة المدرس .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يعينون الكلمات المتضمنة للحروف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اصطاد ظريف ضبيا صغيرا .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التجريد :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يجردون هذه الحروف تبعا لأوضاعها بالكلمة :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اصطاد  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ظريف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ضبيا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صغيرا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: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يكتبون هذه الحروف ضمن كلماتها . على الألواح . ثم في الدفاتر .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التقويم :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يقومون كتاباتهم في ضوء السبورة .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التثبيت :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يأخذ التلاميذ نص القراءة و يستخرجون الكلمات المتضمنة للحروف في جميع أوضاعها .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على كتابتها على الألواح </w:t>
      </w:r>
    </w:p>
    <w:p w:rsidR="00044F2E" w:rsidRDefault="00044F2E" w:rsidP="00FD798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يأتون بكلمات تشمل الحروف المدروسة و يكتبونها على الألواح .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1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عامل النظافة                                                                 ر.ج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سيــــــــــــــر الـــــــــــدرس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الصورة ويجيبون لتعرف موضوع الدرس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ينظف الشارع من الأزبال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عامل النظافة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ملاحظة الشخصيات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تلاحظ في الصورة ؟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هذه البنت اسمها سلمى 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الأحداث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عامل النظافة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وماذا تفعل ليلى ؟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المكان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المشهد لتعرف المكان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يوجد عامل النظافة ؟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للمدرس ويتتبعون حركاته في تشخيص المعاني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الحوار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يتحاور التلاميذ و المدرس لتثبيت النص مع احترام تسلسل الأحداث 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2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عامل النظافة                                                                 ر.ج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سيــــــــــــــر الـــــــــــدرس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التذكير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 التلاميذ للمدرس و يجيبون عن الأسئلة المقترحة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ماذا قشرت ليلى ؟                            و أين رمت القشور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بمن مرت ؟                                   و لماذا سألته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التوسع في مواقف النص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أتعبت عامل النظافة ؟                  و بماذا أتعبته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سترمي القشور ؟    هل تأكل في الشارع ؟ لماذا .؟ أين ترمي النفايات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في حيكم سلات للمهملات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وضعها في الحي ؟ و أين وضعوها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استعمال الرصيد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هي شوارع الدوار ؟ من ينظفها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يرتدي عامل النظافة ؟  لماذا يكنس الشوارع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تحب النظافة كثيرا ؟ كيف تحافظ على نظافة القسم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الأساليب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أين تسير ليلى ؟ بمن التقت في الشارع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 تحب ليلى النظافة ؟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أسأل مستعملا : إلى أين ـ بمن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المادة : التعبير                                                                              الحصة : 3 </w:t>
      </w: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عامل النظافة                                                                 ر.ج : </w:t>
      </w: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سيــــــــــــــر الـــــــــــدرس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و التراكيب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بما يلي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صباحا ـ عند ـ باكرا ـ قبل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بت .....جدتي . قامت جدتي من النوم ......... شروق الشمس . هيأت لنا الفطور 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أيقظتنا 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أصرف : سار في الشارع .مع الضمائر التالية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 ....................................................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 .....................................................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هم.......................................................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هن .....................................................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تبعا للمطلوب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الفريق الفائز نال الجائزة .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.............نالا................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الطفل المهذب يسير على الرصيف .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..........المهذبون ................على الرصيف .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4 </w:t>
      </w: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عامل النظافة                                                                 ر.ج : </w:t>
      </w: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6DB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سيــــــــــــــر الـــــــــــدرس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التراكيب و التكملة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ينقص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سافرت الطائرة ليلا .ووصل الفريق 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وقف الفريقان .............الملعب ...............الجمهور 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التحويل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حول تبعا للمطلوب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والدي قادني لعيادة الطبيب .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والدتي ...............................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والداي ...............................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: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صرف تبعا للضمائر :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مبكرا . و قم مبكرا . 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أنتما 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أنتم............................</w:t>
      </w: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630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أنتن ..........................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:القراءة                                                                            الحصة : 1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عامل النظافة                                                              ر.ج :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سيــــــــــــــــــــر الــــــــــــدرس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السؤال :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ينظف الأزقة و الشوارع ؟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عامل النظافة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و الكتب مغلقة .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يجيبون :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فعلت ليلى بالبرتقالة ؟ ماذا قال لها عامل النظافة ؟ لم شكرته ؟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 يتتبعون في الكتب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قراءة النص مع مراعاة الأداء الجيد و احترام علامات الترقيم .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الفهم: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يستوعبون الرصيد المروج في النص . عن طريق الشرح و المناقشة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أناقش و أفهم .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النص و أذكر أضداد ما يلي :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يجمع ـ يخلع ـ أكره ـ متسخ 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المضمون :</w:t>
      </w:r>
    </w:p>
    <w:p w:rsidR="00044F2E" w:rsidRDefault="00044F2E" w:rsidP="00DD1C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أجيب :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كانت تفعل ليلى في الشارع  ؟ و بمن مرت ؟. لماذا توقف الرجل عن العمل ؟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عمادا سألته ليلى ؟ ماذا تحب ليلى ؟ و ماذا يحب عامل النظافة ؟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على أي شيء اتفقا ؟ لماذا ؟ </w:t>
      </w:r>
    </w:p>
    <w:p w:rsidR="00044F2E" w:rsidRDefault="00044F2E" w:rsidP="00340F71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هل سبق لك أن تجربة من هذا النوع ؟ </w:t>
      </w:r>
    </w:p>
    <w:p w:rsidR="00044F2E" w:rsidRDefault="00044F2E" w:rsidP="00340F71">
      <w:pPr>
        <w:jc w:val="right"/>
        <w:rPr>
          <w:rFonts w:ascii="Calibri" w:eastAsia="Calibri" w:hAnsi="Calibri" w:cs="Arial"/>
        </w:rPr>
      </w:pPr>
    </w:p>
    <w:p w:rsidR="00044F2E" w:rsidRDefault="00044F2E" w:rsidP="00340F71">
      <w:pPr>
        <w:jc w:val="right"/>
        <w:rPr>
          <w:rFonts w:ascii="Calibri" w:eastAsia="Calibri" w:hAnsi="Calibri" w:cs="Arial"/>
        </w:rPr>
      </w:pPr>
    </w:p>
    <w:p w:rsidR="00044F2E" w:rsidRDefault="00044F2E" w:rsidP="00340F71">
      <w:pPr>
        <w:jc w:val="right"/>
        <w:rPr>
          <w:rFonts w:ascii="Calibri" w:eastAsia="Calibri" w:hAnsi="Calibri" w:cs="Arial"/>
        </w:rPr>
      </w:pPr>
    </w:p>
    <w:p w:rsidR="00044F2E" w:rsidRDefault="00044F2E" w:rsidP="00340F71">
      <w:pPr>
        <w:jc w:val="right"/>
        <w:rPr>
          <w:rFonts w:ascii="Calibri" w:eastAsia="Calibri" w:hAnsi="Calibri" w:cs="Arial"/>
        </w:rPr>
      </w:pPr>
    </w:p>
    <w:p w:rsidR="00044F2E" w:rsidRDefault="00044F2E" w:rsidP="00340F71">
      <w:pPr>
        <w:jc w:val="right"/>
        <w:rPr>
          <w:rFonts w:ascii="Calibri" w:eastAsia="Calibri" w:hAnsi="Calibri" w:cs="Arial"/>
        </w:rPr>
      </w:pP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الحصة : 1و2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طبيب الأسنان                                                                 ر.ج: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سيـــــــــــــــــــــر الـــــــــــدرس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: أحمد يأك</w:t>
      </w:r>
      <w:r>
        <w:rPr>
          <w:rFonts w:ascii="Calibri" w:eastAsia="Calibri" w:hAnsi="Calibri" w:cs="Arial" w:hint="eastAsia"/>
          <w:rtl/>
        </w:rPr>
        <w:t>ل</w:t>
      </w:r>
      <w:r>
        <w:rPr>
          <w:rFonts w:ascii="Calibri" w:eastAsia="Calibri" w:hAnsi="Calibri" w:cs="Arial" w:hint="cs"/>
          <w:rtl/>
        </w:rPr>
        <w:t xml:space="preserve"> الحلواء و الشكلاطة ، و لا يغسل أسنانه بالفرشة و السنون .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حدث لأسنانه ؟ إلى أين ذهب أبوه ؟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....................... طبيب الأسنان . 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التسميع :</w:t>
      </w:r>
    </w:p>
    <w:p w:rsidR="00044F2E" w:rsidRDefault="00044F2E" w:rsidP="00340F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و الكتب مغلقة .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مثل : ماذا فعل الألم بأسنان الطفل ؟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أين أخذوه ؟ من انتزع السن المريضة ؟ هل تخاف طبيب الأسنان ؟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، و يتتبعون في الكتب ،ثم يتدربون على القراءة مع مراعاة الأداء  الجيد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احترام علامات الترقيم .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عن طريق إنجاز نشاط أفهم و أفكر .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الرصيد :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أعين موصوف ما يلي في القطعة :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متواصلا ـ فسيحة ـ جميلة ـ طويلة القامة ـ  مريح ـ باردا .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المضمون :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مماذا كان الطفل يتألم ؟ إلى أين قادوه ؟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قالت الطبيبة للطفل ؟ و ماذا فعلت ؟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عاد الطفل إلى المنزل ؟ لماذا ؟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أزلت أول سن ؟ و بماذا شعرت ؟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ثلاث جمل مستعملا :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لابد أن .............لن ...............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 .............لم أعد .................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كنت أبتسم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كنتما ........... ـ كنتم ...............ـ كنتن .................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البحث :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ألاحظ المشاهد و أعلق على الآلات التي يستعملها الطبيب   .</w:t>
      </w:r>
    </w:p>
    <w:p w:rsidR="00044F2E" w:rsidRDefault="00044F2E" w:rsidP="002F06A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   الحصة : 8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نص شعري / طبيبة حينا                                                    ر.ج: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سيــــــــــــــــــــــــــر الــــــــــــــــدرس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3024F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: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طيف هو وجه الطبيبة؟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تحقق للمريض ؟ 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قراءة النص :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يقرأ التلاميذ النص اقتداء بقراءة المدرس 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ويجيبون عن نشاط أفهم و أتذوق .\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وجه الطبيبة ؟ 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تتحد</w:t>
      </w:r>
      <w:r>
        <w:rPr>
          <w:rFonts w:ascii="Calibri" w:eastAsia="Calibri" w:hAnsi="Calibri" w:cs="Arial" w:hint="eastAsia"/>
          <w:rtl/>
        </w:rPr>
        <w:t>ث</w:t>
      </w:r>
      <w:r>
        <w:rPr>
          <w:rFonts w:ascii="Calibri" w:eastAsia="Calibri" w:hAnsi="Calibri" w:cs="Arial" w:hint="cs"/>
          <w:rtl/>
        </w:rPr>
        <w:t xml:space="preserve"> إلى المريض ؟ 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تناوله ؟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وماذا تخفف عنه ؟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هي هذه الطبيبة ؟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عبر عن ذلك من النص .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تحفيظ النص :</w:t>
      </w:r>
    </w:p>
    <w:p w:rsidR="00044F2E" w:rsidRDefault="00044F2E" w:rsidP="00AC7AD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يردد التلاميذ النص شطرا بشطر ليتمكنوا من حفظه .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1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                                                                  ر.ج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سيـــــــــــــــــــر الـــــــــــــــدرس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المشهد ويجيبون عن الأسئلة  لتعرف موضوع الدرس مثل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إذا كتبت رسالة ، أين تضعها؟ ماذا تكتب على الظرف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عنوان المنزل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ملاحظة الشخصيات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 التلاميذ عن الأسئلة لتعرف الشخصيات.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تلاحظ في الصورة ؟ ماذا يفعلان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الطفلة اسمها كنزة ، و أخوها الصغير اسمه ادم .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لمن سيبعثان الرسالة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الأحداث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المشهد لتعرف الأحداث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ادم ؟ و لماذا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يبحث ادم عن العنوان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ماذا قال لكنزة ؟ و بم أجابت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المكان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هو ادم؟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دار الحوار بين ادم و كنزة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من سيوجهان الرسالة؟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الحوار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يتحاور المدرس و التلاميذ لتثبيت النص مع الحرص على تسلسل الأحداث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إلى المدرس و يتتبعون حركاته  في تشخيص المعاني .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2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                                                                  ر.ج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سيـــــــــــــــــــر الـــــــــــــــدرس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 التلاميذ للمدرس ويجيبون عن الأسئلة لتعرف و استحضار النص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عن ماذا كان يبحث ادم ؟ عم سألته كنزة ؟ من كان يعرف العنوان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التوسع في مواقف النص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يتحاور التلاميذ حول جوانب لها علاقة بالنص انطلاقا من مكتسباتهم مثل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تكتب الرسائل ؟ لمن تكتبها ؟ أين تضعها ؟ ماذا تضع على الظرف .؟ و ماذا تكتب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تضع الظروف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من يوصله إلى من تراسلهم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باستعمال الرصيد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يتدخل المدرس ليساعدهم على توظيف الرصيد الذي روحه النص ، مثل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لمن تبعث الرسائل ؟ ماذا تكتب على الظرف ؟ أين تضع الطابع البريدي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هي المناسبات التي تبعث فيها الرسائل ؟ و لماذا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باستعمال الأساليب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يستعمل التلاميذ الأساليب : أين ــ متى ــ كيف ــماذا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................تراسل أصدقائك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................تبعث لأصدقائك عندما تسافر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................تستقبل رسائل التهنئة بنجاحك ؟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................تضع الرسالة لتبعثها إلى صديقك ؟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الحصة : 3 </w:t>
      </w: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                                                                  ر.ج :</w:t>
      </w: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سيـــــــــــــــــــر الـــــــــــــــدرس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أتدرب الوصل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أصل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ضيع ادم                            رسالة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وضعت على الظرف             عنوان المنزل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كتبت كنزة                          طابعا بريديا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الترتيب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أرتب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فراسله ـــ انتقل ــ ادم ــ إلى ــ حسام ــ منزل ــ يهنئه ــ جديد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 أكتب رسالة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أنتِ ....................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 .....................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أنتَ ....................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المادة : التعبير                                                                              الحصة : 4 </w:t>
      </w: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العنوان : عنوان المنزل                                                                  ر.ج :</w:t>
      </w: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9630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سيـــــــــــــــــــر الـــــــــــــــدرس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الوصل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أقرأ و أصل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تعرف كنزة        .           . فرد الجواب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راسلت الصديق   .           . فهنأت الأصدقاء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أقبل العيد          .           .  عنوان المنزل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الترتيب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أرتب و أكتب: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بترحاب ــ ذهبت ـ فاستقبلها ــ منزل ــ كنزة ــ إلى ــ سلمى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التحويل : 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 أراسل الصديق 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أنتَ............................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 ............................</w:t>
      </w:r>
    </w:p>
    <w:p w:rsidR="00044F2E" w:rsidRDefault="00044F2E" w:rsidP="002811F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أنتن ...........................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الحصة: 1 و2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 / تصفية صعوبات القراءة                         ر.ج: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سيـــــــــــــــــر الـــــــــــــــدرس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يجيب التلاميذ عن أسئلة المدرس لاستحضار موضوع الدرس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لمن تكتب الرسائل ؟  ماذا تكتب على الظرف .؟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يتتبع التلاميذ قراءة المدرس السماعية . ويجيبون عن أسئلة مثل 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عم يبحث ادم .؟ من كتب الرسالة ؟ من يعرف العنوان ؟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 التلاميذ قراءة المدرس و يتتبعون في الكتب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التلاميذ و الآخرون يتتبعون في الكتب . ويتدخلون لتصحيح الأخطاء.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 التلاميذ نشاط 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أناقش و أفهم 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أصل 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                    الظرف                       الطابع البريدي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tbl>
      <w:tblPr>
        <w:tblStyle w:val="Grilledutableau"/>
        <w:tblpPr w:leftFromText="141" w:rightFromText="141" w:vertAnchor="text" w:horzAnchor="page" w:tblpX="2653" w:tblpY="110"/>
        <w:tblW w:w="0" w:type="auto"/>
        <w:tblLook w:val="01E0"/>
      </w:tblPr>
      <w:tblGrid>
        <w:gridCol w:w="4308"/>
      </w:tblGrid>
      <w:tr w:rsidR="00044F2E">
        <w:trPr>
          <w:trHeight w:val="1654"/>
        </w:trPr>
        <w:tc>
          <w:tcPr>
            <w:tcW w:w="4308" w:type="dxa"/>
          </w:tcPr>
          <w:p w:rsidR="00044F2E" w:rsidRDefault="00044F2E" w:rsidP="001F12DA">
            <w:pPr>
              <w:jc w:val="right"/>
              <w:rPr>
                <w:rFonts w:ascii="Calibri" w:eastAsia="Calibri" w:hAnsi="Calibri" w:cs="Arial" w:hint="cs"/>
              </w:rPr>
            </w:pPr>
          </w:p>
        </w:tc>
      </w:tr>
    </w:tbl>
    <w:p w:rsidR="00044F2E" w:rsidRDefault="00044F2E" w:rsidP="001F12DA">
      <w:pPr>
        <w:jc w:val="right"/>
        <w:rPr>
          <w:rFonts w:ascii="Calibri" w:eastAsia="Calibri" w:hAnsi="Calibri" w:cs="Arial"/>
          <w:rtl/>
        </w:rPr>
      </w:pPr>
      <w:r>
        <w:rPr>
          <w:rFonts w:ascii="Calibri" w:eastAsia="Calibri" w:hAnsi="Calibri" w:cs="Arial" w:hint="cs"/>
          <w:rtl/>
        </w:rPr>
        <w:t xml:space="preserve">                </w:t>
      </w:r>
    </w:p>
    <w:p w:rsidR="00044F2E" w:rsidRDefault="00044F2E" w:rsidP="001F12DA">
      <w:pPr>
        <w:jc w:val="right"/>
        <w:rPr>
          <w:rFonts w:ascii="Calibri" w:eastAsia="Calibri" w:hAnsi="Calibri" w:cs="Arial"/>
          <w:rtl/>
        </w:rPr>
      </w:pPr>
    </w:p>
    <w:p w:rsidR="00044F2E" w:rsidRPr="001F12DA" w:rsidRDefault="00044F2E" w:rsidP="001F12DA">
      <w:pPr>
        <w:rPr>
          <w:rFonts w:ascii="Calibri" w:eastAsia="Calibri" w:hAnsi="Calibri" w:cs="Arial"/>
          <w:rtl/>
        </w:rPr>
      </w:pPr>
    </w:p>
    <w:p w:rsidR="00044F2E" w:rsidRPr="001F12DA" w:rsidRDefault="00044F2E" w:rsidP="001F12DA">
      <w:pPr>
        <w:rPr>
          <w:rFonts w:ascii="Calibri" w:eastAsia="Calibri" w:hAnsi="Calibri" w:cs="Arial"/>
          <w:rtl/>
        </w:rPr>
      </w:pPr>
    </w:p>
    <w:p w:rsidR="00044F2E" w:rsidRPr="001F12DA" w:rsidRDefault="00044F2E" w:rsidP="001F12DA">
      <w:pPr>
        <w:rPr>
          <w:rFonts w:ascii="Calibri" w:eastAsia="Calibri" w:hAnsi="Calibri" w:cs="Arial"/>
          <w:rtl/>
        </w:rPr>
      </w:pPr>
    </w:p>
    <w:p w:rsidR="00044F2E" w:rsidRDefault="00044F2E" w:rsidP="001F12DA">
      <w:pPr>
        <w:rPr>
          <w:rFonts w:ascii="Calibri" w:eastAsia="Calibri" w:hAnsi="Calibri" w:cs="Arial"/>
          <w:rtl/>
        </w:rPr>
      </w:pPr>
    </w:p>
    <w:p w:rsidR="00044F2E" w:rsidRDefault="00044F2E" w:rsidP="001F12DA">
      <w:pPr>
        <w:rPr>
          <w:rFonts w:ascii="Calibri" w:eastAsia="Calibri" w:hAnsi="Calibri" w:cs="Arial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من ستوجه الرسالة ؟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أجيب 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عماذا كان يبحث ادم ؟ من كان يحتفظ بالعنوان ؟ لماذا كتب ادم و كنزة الرسالة معا ؟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عندما تكتب الرسالة .ماذا تفعل بها ؟ أين دار الحوار بين ادم و كنزة ؟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الحصة : 3و4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 / تصفية صعوبات القراءة                              ر.ج: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سيــــــــــــــــر الـــــــــــــــــــدرس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عرض اللوحة : 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ساحة مدرستنا واسعة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شاهدت شرطيا في المطار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ركبت ظهر فرس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تشوي شيماء اللحم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شريفة فتاة نشيطة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القراءة: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يتتبع التلاميذ قراءة المدرس .</w:t>
      </w:r>
    </w:p>
    <w:p w:rsidR="00044F2E" w:rsidRDefault="00044F2E" w:rsidP="001F12D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يستخرجون الكلمات المقصودة .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يجردون الحرفين السين و الشين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ألاحظ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الصور ويقرأون :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شربت مشيرة كأس لبن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احتست سامية سراب المشماش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يميزون الحرفين بلون مغاير 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يكتبون الحرفين على الألواح مع الحركات القصيرة و المدود .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يركبون الحرفين في كلمات  و الكلمات في جمل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الحصة: 5و6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المنزل/ تصفية صعوبات القراءة                                ر.ج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سيـــــــــــــــــــــر الــــــــــــــــــــدرس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عرض اللوحة :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جدول به كلمات تحتوي على حروف السين و الشين .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الضاد ـ و الظاء ــ الثاء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يتتبع التلاميذ قراءة المدرس للوحة . يقرأ التلاميذ اللوحة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يميزون ال في بداية الجملة و في وسطها نطقا و رسما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يربطون بين الصوت ال و الكلمة تبعا لموقعها في الجملة .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أقرأ و أنطق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يقرأون الجملة و ينطقون جيدا ال  في بداية الكلام و في درجه .</w:t>
      </w:r>
    </w:p>
    <w:p w:rsidR="00044F2E" w:rsidRDefault="00044F2E" w:rsidP="00230D5D">
      <w:pPr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أكتب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يكتبون على الألواح ال في بداية الجملة مع تلوين حركتها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نشاط3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أدخل ال على الكلمات التالية ثم أوظفها فيجمل تامة :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ذئاب ــ طائرة ــ ظفر ــ دلو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الحصة : 7و8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عنوان المنزل / تصفية الصعوبات                                      ر.ج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سيـــــــــــــــــــر الـــــــــــــــــــدرس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عرض اللوحة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نشوي اللحم على المجمر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تحب حليمة التفاح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تجري حليمة وراء الفراخ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تخرج خديجة الدجاج من الخم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يتتبع التلاميذ قراءة المدرس .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يقرأون اللوحة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يستخرجون الكلمات المقصودة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ألاحظ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يميزون الحروف ج  و ح  وخ  تبعا لأوضاعها بالجملة و حركاتها .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ينجزون جدولا و يضعون فيه الحروف و الكلمات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أقرأ: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ينجزون نشاط أصل و أقرأ : و يعينون الحرف تبعا لحركاتها و أوضاعها . ويحددون الفرق بينهما رسما .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ينجزون نشاط أقرا و أعين الحروف المتشابهة في كل مجموعة :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جلس   ــ  جلب   ــ  جعل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حمل   ــ  حضر ــ حفر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خرج  ــ خدم ــ  خبز </w:t>
      </w: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أكمل :</w:t>
      </w:r>
    </w:p>
    <w:p w:rsidR="00044F2E" w:rsidRPr="001F12DA" w:rsidRDefault="00044F2E" w:rsidP="00230D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يلاحظون الصور ، و يكملون بالحرف ، مع الحركة ،ويقرأون .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    الحصة : 3 و2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غذاء جدتي                                                                    ر.ج :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سيــــــــــــــــــــــــــــر الــــــــدرس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يجيب التلاميذ لمعرفة موضوع الدرس .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تنادي والدة أمك ؟ أو أبيك ؟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منكم سأل جدته عن غذائها ؟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لنعرف : غذاء جدتي .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و الكتب مغلقة .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يجيبون عن أسئلة مثل : كيف كان وجه الجدة وقوامها ؟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عم سألتا ؟ و بماذا اجابت ؟ غذاء الجدة يشبه ماذا ؟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ويتتبعون في الكتب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القراءة مع مراعاة علامات الترقيم والأداء الجيد .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إنجاز أنشطة أفهم و أفكر .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استخرج من النص الأشياء التي تأكل و التي تشرب . 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المضمون :</w:t>
      </w:r>
    </w:p>
    <w:p w:rsidR="00044F2E" w:rsidRDefault="00044F2E" w:rsidP="00223A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ماذا تفعل الجدة في الصباح ؟ و بماذا تتغذى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تتناول الجدة في الغذاء ؟ وماذا تفضل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تتجمع النساء بعد العصر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ماهي الوجبة المفضلة في العشاء .؟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غذاء الجدة صحي؟ لماذا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النص على لسان الجد . ابتسم جدي و قال : كنت أنهض في الصباح .................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تحذف من النص ؟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ألم تلاحظ ......جدتي ؟ بلى ،ولكن كيف كان .........و.........و ........؟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متى تنهض .......؟ وماذا تعمل ..........؟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البحث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أبحث عن صور لمأكولات أفضلها . </w:t>
      </w:r>
    </w:p>
    <w:p w:rsidR="00044F2E" w:rsidRDefault="00044F2E" w:rsidP="004C551E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lastRenderedPageBreak/>
        <w:t xml:space="preserve">أعرضها بدفترك و عبر عنها . </w:t>
      </w:r>
    </w:p>
    <w:p w:rsidR="00044F2E" w:rsidRDefault="00044F2E" w:rsidP="004C551E">
      <w:pPr>
        <w:jc w:val="right"/>
        <w:rPr>
          <w:rFonts w:ascii="Calibri" w:eastAsia="Calibri" w:hAnsi="Calibri" w:cs="Arial"/>
        </w:rPr>
      </w:pPr>
    </w:p>
    <w:p w:rsidR="00044F2E" w:rsidRDefault="00044F2E" w:rsidP="004C551E">
      <w:pPr>
        <w:jc w:val="right"/>
        <w:rPr>
          <w:rFonts w:ascii="Calibri" w:eastAsia="Calibri" w:hAnsi="Calibri" w:cs="Arial"/>
          <w:rtl/>
        </w:rPr>
      </w:pP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المادة :القراءة                                                                         الحصة: 8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النحلة  / نص شعري                                                     ر.ج :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سيـــــــــــــــــــــــــــــــــر الــــــــدرس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: قالت الأم لابنها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لكن تعمل جدها                                   و سعيها و العملا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تقصد ؟                                      النحلة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التلاميذ النص اقتداء بقراءة المدرس و يجيبون عن نشاط :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أفهم و أتذوق :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أين يجني النحل العسل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فيم يفيدنا العسل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تصنع النحلة العسل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قلد صوت النحلة ؟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اسم هذا الصوت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فيم تقتدي النحلة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اذكر البيت الذي يدل على ذلك ؟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تحفيظ النص :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يردد التلاميذ النص شطرا شطرا ، ليتمكنوا من حفظه . </w:t>
      </w:r>
    </w:p>
    <w:p w:rsidR="00044F2E" w:rsidRDefault="00044F2E" w:rsidP="004C551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 الحصة : 1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كرة القدم                                                                           ر.ج :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سيــــــــــــــــــــــــــــــــر الدرس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 التلاميذ الصورة و يجيبون للتعرف على موضوع الدرس مثل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ماهي اللعبة التي يمارسها الفريقان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كرة القدم .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ملاحظة الشخصيات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الأسئلة لتعرف الشخصيات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يظهر في ساحة اللعب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يعلن بدء المباراة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يتفرج على المباراة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الأحداث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 التلاميذ المشهد لتعرف الأحداث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الفريقان في ساحة اللعب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الحكم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يصفق الجمهور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المكان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يلعب الفريقان ؟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لقراءة المدرس و يتتبعون حركاته في تشخيص المعاني .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الحوار : </w:t>
      </w:r>
    </w:p>
    <w:p w:rsidR="00044F2E" w:rsidRDefault="00044F2E" w:rsidP="00B30889">
      <w:pPr>
        <w:jc w:val="right"/>
        <w:rPr>
          <w:rFonts w:ascii="Calibri" w:eastAsia="Calibri" w:hAnsi="Calibri" w:cs="Arial"/>
          <w:rtl/>
        </w:rPr>
      </w:pPr>
      <w:r>
        <w:rPr>
          <w:rFonts w:ascii="Calibri" w:eastAsia="Calibri" w:hAnsi="Calibri" w:cs="Arial" w:hint="cs"/>
          <w:rtl/>
        </w:rPr>
        <w:t xml:space="preserve">يتحاور التلاميذ و المدرس لتثبيت النص مع الحرص على تسلسل الأحداث . </w:t>
      </w:r>
    </w:p>
    <w:p w:rsidR="00044F2E" w:rsidRDefault="00044F2E" w:rsidP="00B30889">
      <w:pPr>
        <w:rPr>
          <w:rFonts w:ascii="Calibri" w:eastAsia="Calibri" w:hAnsi="Calibri" w:cs="Arial"/>
          <w:rtl/>
        </w:rPr>
      </w:pPr>
    </w:p>
    <w:p w:rsidR="00044F2E" w:rsidRDefault="00044F2E" w:rsidP="00B30889">
      <w:pPr>
        <w:tabs>
          <w:tab w:val="left" w:pos="4160"/>
        </w:tabs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/>
        </w:rPr>
        <w:tab/>
      </w:r>
    </w:p>
    <w:p w:rsidR="00044F2E" w:rsidRDefault="00044F2E" w:rsidP="00B30889">
      <w:pPr>
        <w:tabs>
          <w:tab w:val="left" w:pos="4160"/>
        </w:tabs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 الحصة : 2 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كرة القدم                                                                           ر.ج :</w:t>
      </w: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سيــــــــــــــــــــــــــــــــر الدرس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للمدرس و يجيبون عن أسئلته لاستحضار أحداث النص .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يظهر الفريقان؟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كانت الهجمات 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صفق الجمهور ؟ لماذا هب الجمهور في نهاية المقابلة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التوسع في مواقف النص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تحب كرة القدم ؟ لماذا ؟ أين شاهدت مباريات كرة القدم؟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أخدك إلى الملعب ؟ هل أسفرت المباراة عن إصابات ؟ من سجلها ؟ هل خرج الفريق الذي تحب منتصرا؟ لماذا ؟ كيف رجعت من الملعب ؟ ولماذا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الرصيد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كم فريقا لكرة القدم ، و كم شوطا يلعب الفريقان ؟ من يعلن عن بدء المباراة ونهايتها 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كم حكما لكرة القدم 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حارس المرمى ؟ و لمن يوجه الكرة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تكون الهجومات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عندما تسفر المباراة عن تسجيل إصابات ماذا يفعل الجمهور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يكون العرض 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الأساليب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أين تتوجه لمشاهدة مباراة في كرة القدم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بمن تلتقي في الملعب ؟ ألم تعجبك المباراة ؟ بمن تلتقي في الملعب 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أسأل مستعينا ب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أين ؟ بمن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عن أسئلة معلمي بنعم أو لا ، بلى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 الحصة:3  </w:t>
      </w: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كرة القدم                                                                           ر.ج :</w:t>
      </w: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سيــــــــــــــــــــــــــــــــر الدرس </w:t>
      </w: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الرصيد ، الوصل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و أقرأ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فريق كرة القدم .                          . 5 لاعبين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فرق كرة السلة .                          . 11 لاعبا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بما يناسب : المباراة ـ الفريق ـ الحكم ـ الهجومات ـ إصابة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صفر ........ فبدأت ......... و اشتدت ............ و كاد .............الزائر أن يسجل ..............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أسأل مستعملا : إلى أين ـ بمن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..........يلتقي الفريق الزائر في الملعب ؟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..........تتوجه لمشاهدة المباراة ؟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 الحصة : 4  </w:t>
      </w: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كرة القدم                                                                           ر.ج :</w:t>
      </w: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C0A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سيــــــــــــــــــــــــــــــــر الدرس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اطبق الرصيد ـ الوصل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و أعبر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في ملعب درة القدم                                 في ملعب كرة السلة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الترتيب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أرتب و أكتب :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الحكمـ الشوط ـ أعلن ـ عن ـ الثاني ـ انتهاء ـ لم ـ عن ـ تسفر ـ إصابات ـ المباراة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..........المباراة . فهب ............يحيي .......على ......... الشيق .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استعمل : إلى أين ـ بمن ـ بلى .</w:t>
      </w:r>
    </w:p>
    <w:p w:rsidR="00044F2E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.........ستلتقي في الملعب ؟ </w:t>
      </w:r>
    </w:p>
    <w:p w:rsidR="00044F2E" w:rsidRPr="00B30889" w:rsidRDefault="00044F2E" w:rsidP="00B30889">
      <w:pPr>
        <w:tabs>
          <w:tab w:val="left" w:pos="4160"/>
        </w:tabs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 ستذهب بعد انتهاء المباراة ؟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</w:t>
      </w:r>
      <w:r>
        <w:rPr>
          <w:rFonts w:ascii="Calibri" w:eastAsia="Calibri" w:hAnsi="Calibri" w:cs="Arial" w:hint="eastAsia"/>
          <w:rtl/>
        </w:rPr>
        <w:t>ة</w:t>
      </w:r>
      <w:r>
        <w:rPr>
          <w:rFonts w:ascii="Calibri" w:eastAsia="Calibri" w:hAnsi="Calibri" w:cs="Arial" w:hint="cs"/>
          <w:rtl/>
        </w:rPr>
        <w:t xml:space="preserve">                                                                               الحصة : 1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كرة القدم                                                                         ر. ج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سيـــــــــــــــــــــر الدرس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أسئلة مثل :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الكرة التي تنتقل من رجل إلى رجل ، بماذا نسميها ؟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كرة القدم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والكتب مغلقة .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يجيبون عن أسئلة مثل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يظهر الفريقان ؟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متى ظهر تفوق الفريق الزائر ؟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انته</w:t>
      </w:r>
      <w:r>
        <w:rPr>
          <w:rFonts w:ascii="Calibri" w:eastAsia="Calibri" w:hAnsi="Calibri" w:cs="Arial" w:hint="eastAsia"/>
          <w:rtl/>
        </w:rPr>
        <w:t>ت</w:t>
      </w:r>
      <w:r>
        <w:rPr>
          <w:rFonts w:ascii="Calibri" w:eastAsia="Calibri" w:hAnsi="Calibri" w:cs="Arial" w:hint="cs"/>
          <w:rtl/>
        </w:rPr>
        <w:t xml:space="preserve"> المباراة ؟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. ويتتبعون في الكتب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قراءة النص ، مع احترام علامات الترقيم و مراعاة الأداء الجيد .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</w:t>
      </w:r>
      <w:r>
        <w:rPr>
          <w:rFonts w:ascii="Calibri" w:eastAsia="Calibri" w:hAnsi="Calibri" w:cs="Arial" w:hint="eastAsia"/>
          <w:rtl/>
        </w:rPr>
        <w:t>ن</w:t>
      </w:r>
      <w:r>
        <w:rPr>
          <w:rFonts w:ascii="Calibri" w:eastAsia="Calibri" w:hAnsi="Calibri" w:cs="Arial" w:hint="cs"/>
          <w:rtl/>
        </w:rPr>
        <w:t xml:space="preserve"> الرصيد الرائج في النص بممارسة أنشطة أناقش و افهم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ألاحظ الرسم و أبين الموقع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حارس المرمى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جناح أيمن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حكم الوسط                       حكم الوسط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قلب الهجوم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المضمون :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متى بدأت المباراة ؟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ظهر الفريق الزائر ؟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فعل حارس المرمى ؟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كانت هجومات الفريقين ؟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انتهت المباراة ؟ و ماذا فعل الجمهور ؟</w:t>
      </w:r>
    </w:p>
    <w:p w:rsidR="00044F2E" w:rsidRDefault="00044F2E" w:rsidP="00D84861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المادة : القراءة ر                                                                                 الحصة : 1و2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كرة السلة                                                                            ر.ج :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سيــــــــــــــــــــــــــــــــر الدرس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لتعرف موضوع الدرس . </w:t>
      </w:r>
    </w:p>
    <w:p w:rsidR="00044F2E" w:rsidRDefault="00044F2E" w:rsidP="007253D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ماهي اللعبة التي تمارسها الحيوانات 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كرة السلة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يستمعون لقراءة المدرس و الكتب مغلقة .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يجيبون عن أسئلة مثل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اقترح القرد على الحيوانات 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اذكر أعضاء كل فريق .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انتهت المباراة 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.و يتتبعون في الكتب .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القراءة مع مراعاة الأداء الجيد و احترام علامات الترقيم .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ينجز التلاميذ نشاط أفهم وأفكر .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أشرح : أقرأ النص واذكر الحيوانات التي تأكل العشب 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أجيب ماذا اقترح القرد على الحيوانات 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كيف كون الفريقين ؟ لماذا اغتاظ القرد ؟ و ماذا قال للسنجاب 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الذي سجل الأهداف ؟ و لماذا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أعجبك في النص ؟ و لماذا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وأبحث :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أنا أسأل ب : لماذا ....؟ إلى أين ....؟ ألم ....؟ و أنت تجيب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القرد هو .......كون الفريق .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القردان ....................................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الفتى هو .......يلعب كرة السلة .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الفتيان ......................................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الفتيات هن .................................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البحث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أرسم ثلاث حيوانات وأعلق على الرسم . </w:t>
      </w:r>
    </w:p>
    <w:p w:rsidR="00044F2E" w:rsidRDefault="00044F2E" w:rsidP="005032F8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 المادة : القراءة                                                                                  الحصة : 4  </w:t>
      </w:r>
    </w:p>
    <w:p w:rsidR="00044F2E" w:rsidRDefault="00044F2E" w:rsidP="005032F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 : طبيبة حينا                                                                           ر.ج :</w:t>
      </w:r>
    </w:p>
    <w:p w:rsidR="00044F2E" w:rsidRDefault="00044F2E" w:rsidP="005032F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032F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سيــــــــــــــــــــــــــــــــر الدرس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التلميذ الصورة و يجيبون عن الأسئلة :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تلاحظون في الصورة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التقديم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عندما نمرض إلى أين نذهب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بحيكم طبيبة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طبيبة حينا .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التسميع :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لقراءة المدرس . و يتتبعون حركاته في تشخيص المعاني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يطرح المدرس بعض الأسئلة ويجيبون عليها :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هي الطبيبة ؟ من تعالج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 يميزون خصوصية النص الشعري من خلال الابيات والقافية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ألاحظ :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كتب السطر الأول متقطعا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عين الحرف الأخير من كل بيت .؟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هو عدد الكلمات في كل شطر ؟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فهم النص : </w:t>
      </w:r>
    </w:p>
    <w:p w:rsidR="00044F2E" w:rsidRDefault="00044F2E" w:rsidP="00D8486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يتفاعل التلاميذ مع النص و يعبرون عنه مستعينين بالصور و الحركات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الحصة : 1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للا نمولة                                                                            ر.ج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سيـــــــــــــــــــر الـــــــــــــــدرس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الصورة و يجيبون عن الأسئلة لتعرف موضوع الدرس :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هي المرأة التي في الصورة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هذه العجوز الخفيفة . نشيطة كالنملة . هل تعرف بماذا يسميها الناس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للا نمولة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ملاحظة الشخصيات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تلاحظ في الصورة؟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المكان :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يتعرف التلاميذ على المكان في الصورة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هي للا نمولة ؟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 التلاميذ لقراءة المدرس ز يتتبعون حركاته في تشخيص المعاني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الحوار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يتحاور التلاميذ مع المدرس لتثبيت النص مع احترام و الحرص على تسلسل الأحداث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يطرح المدرس مجموعة أسئلة حول النص ومفاهيمه و يقدم بعض  الشروحات للكلمات الصعبة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الحصة : 2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للا نمولة                                                                            ر.ج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سيـــــــــــــــــــر الـــــــــــــــدرس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\يستمع التلاميذ للمدرس و يجيبون عن الأسئلة لاستحضار أحداث النص مثل : \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كيف هي أم خدوج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تدور من دار إلى دار ؟ هل يفوتها حفل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لمن تحكي للا نمولة الحكايات .؟ عماذا سألوها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التوسع في مواقف النص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تعرف امرأة عجوز ؟ كيف هي هذه المرأة ؟ هل تربطك بها قرابة ؟ \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هي لطيفة معك ؟ كيف ذلك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الرصيد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تطوف من دار إلى دار ؟ من تزين ؟ و من تبرز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يقصدنها إلى منزلها ؟ و لماذا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تنسج للا نمولة  ؟ و ماذا تغزل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الفرق بين العقيقة والعرس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تدب للا نمولة ؟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يؤنس وحدتها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وكيف تقضي أيامها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استعمال الأساليب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سأل الأطفال للا نمولة كيف تقضي أيامها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أجابت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تطوف للا نمولة من دار إلى دار ؟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يؤنسها أحد ؟ لا أحد يؤنسها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أعبر مستعملا : لا ـ بماذا ـ لماذا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الحصة : 3 </w:t>
      </w: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العنوان : للا نمولة                                                                            ر.ج : </w:t>
      </w: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سيـــــــــــــــــــر الـــــــــــــــدرس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التراكيب الوصل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أقرأ :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. تغزل الصوف  .       .  خفيفة نشيطة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 خدوج  .    . تعلم الجارات   .       . لأولاد الجيران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. تحكي الحكايات .       . الخياطة و الطرز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. تدب كالنملة     .       . و تنسج الزرابي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ألاحظ و أكمل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 أحد في الحي يطوف من دار إل</w:t>
      </w:r>
      <w:r>
        <w:rPr>
          <w:rFonts w:ascii="Calibri" w:eastAsia="Calibri" w:hAnsi="Calibri" w:cs="Arial" w:hint="eastAsia"/>
          <w:rtl/>
        </w:rPr>
        <w:t>ى</w:t>
      </w:r>
      <w:r>
        <w:rPr>
          <w:rFonts w:ascii="Calibri" w:eastAsia="Calibri" w:hAnsi="Calibri" w:cs="Arial" w:hint="cs"/>
          <w:rtl/>
        </w:rPr>
        <w:t xml:space="preserve"> دار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.........سيدة في الحي ......................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.........طفل في ساحة البرج 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بما يناسب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أولاد الجيران .........للا نمولة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هم يؤنسون ............وهي .............لهم 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إلى الأمر :  قضى الأسبوع نشيطا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الجملة تبعا للمطلوب :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الرجل قضى الأسبوع نشيطا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...........قضت ............................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...........قضوا ............................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...........قضين ...........................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الحصة : 4 </w:t>
      </w: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للا نمولة                                                                            ر.ج : </w:t>
      </w: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214D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سيـــــــــــــــــــر الـــــــــــــــدرس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التراكيب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بالمناسب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. تغزل الصوف .            .   بالة الخياطة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للا نمولة .          . تنسج الزرابي  .           . بالمغزل        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. تخيط الملابس .           . بخيوط حريرية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. تطرز           .           . بالمنسج      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أتمم :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العجوز لا تفوتها حفلة ................ و لا حفلة عرس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 خدوج تعلم ...........في ............الخياطة و ...................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للا نمولة يحبها ............... و .......................................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جملا مثل : الصياد يقض يومه في البحر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الجدة ـ النملة ـ الأولاد ـ الأسبوع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أضع أبو حامد مكان أم خدوج وأحول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 خدوج امرأة عجوز تحكي الحكايات لبنات الجارا</w:t>
      </w:r>
      <w:r>
        <w:rPr>
          <w:rFonts w:ascii="Calibri" w:eastAsia="Calibri" w:hAnsi="Calibri" w:cs="Arial" w:hint="eastAsia"/>
          <w:rtl/>
        </w:rPr>
        <w:t>ت</w:t>
      </w:r>
      <w:r>
        <w:rPr>
          <w:rFonts w:ascii="Calibri" w:eastAsia="Calibri" w:hAnsi="Calibri" w:cs="Arial" w:hint="cs"/>
          <w:rtl/>
        </w:rPr>
        <w:t xml:space="preserve"> . وتقصد منزله</w:t>
      </w:r>
      <w:r>
        <w:rPr>
          <w:rFonts w:ascii="Calibri" w:eastAsia="Calibri" w:hAnsi="Calibri" w:cs="Arial" w:hint="eastAsia"/>
          <w:rtl/>
        </w:rPr>
        <w:t>ا</w:t>
      </w:r>
      <w:r>
        <w:rPr>
          <w:rFonts w:ascii="Calibri" w:eastAsia="Calibri" w:hAnsi="Calibri" w:cs="Arial" w:hint="cs"/>
          <w:rtl/>
        </w:rPr>
        <w:t xml:space="preserve"> الكبيرات والصغيرات 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 التعبير                                                                                الحصة : 9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استثمار / رسوم الأطفال , للا نمولة                                        ر.ج: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سيـــــــــــــر الــــــــــــــــــدرس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استعمل : لا ، بلى ، في المكان المناسب :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ألا تحب الاحتفال مع الأصدقاء ؟ .............. أحب ذلك كثيرا .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غاب حاتم عن المشاركة ؟  ................ لم يغب عن المشاركة .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اكتب السؤال أمام الجواب :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التلميذ رسم بالفرشاة و الألوان .                  .................................؟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الصيادون خرجوا لصيد السمك .                ..................................؟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احتفل التلاميذ باليوم الوطني لتعون المدرسي ..................................؟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أسأل مستعملا :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إلى أين ـ بمن ـ لماذا ـ بماذا . 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ألاحظ و أكمل : 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 أحد في الحي يطوف من دار إل</w:t>
      </w:r>
      <w:r>
        <w:rPr>
          <w:rFonts w:ascii="Calibri" w:eastAsia="Calibri" w:hAnsi="Calibri" w:cs="Arial" w:hint="eastAsia"/>
          <w:rtl/>
        </w:rPr>
        <w:t>ى</w:t>
      </w:r>
      <w:r>
        <w:rPr>
          <w:rFonts w:ascii="Calibri" w:eastAsia="Calibri" w:hAnsi="Calibri" w:cs="Arial" w:hint="cs"/>
          <w:rtl/>
        </w:rPr>
        <w:t xml:space="preserve"> دار .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.........سيدة في الحي ......................</w:t>
      </w:r>
    </w:p>
    <w:p w:rsidR="00044F2E" w:rsidRDefault="00044F2E" w:rsidP="000A3D9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.........طفل في ساحة البرج ..............</w:t>
      </w:r>
    </w:p>
    <w:p w:rsidR="00044F2E" w:rsidRDefault="00044F2E" w:rsidP="008250A9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الحصة : 1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للا نمولة                                                                       ر.ج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سيـــــــــــــــــــــر الـــــــــدرس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على الأسئلة التالية :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يسمي الناس أم خدوج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للا نمولة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يستمعون لقراءة المدرس و الكتب مغلقة .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يجيبون عن أسئلة مثل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لماذا يحب الصغار و الكبار أم خدوج ؟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تدب أم خدوج ؟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كم عدد أولاد أم خدوج ؟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 يتتبعون في الكتب .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القراءة مع مراعاة الأداء الجيد واحترام علامات الترقيم .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يستوعبون الرصيد المروج عن طريق الشرح و المناقشة .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أناقش و أفهم .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اقرأ النص و اذكر الأفعال الدالة على نشاط للا نمولة .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مثل : تطوف ............ تغزل ...................ز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هي أم خدوج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تطوف من دار إلى دار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تفعل في منزلها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هي الأشياء التي لا تفوتها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لماذا سماها الناس للا نمولة ؟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كان يؤنسها ؟لماذا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عماذا سألها الأطفال .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الحصة :1و2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كأمنا الحنون                                                                 ر. ج :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سيــــــــــــــــر الـــــــــــدرس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أسئلة مثل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تحن علينا كثيرا ؟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 خدوج تحب الأطفال كثيرا .ويحبونها ويقولون هي :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كأمنا الحنون .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و الكتب مغلقة و يجيبون :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عم سأل الأطفال للا نمولة ؟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بم أجابت ؟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 يتتبعون في الكتب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قراءة النص مع احترام الأداء الجيد و مراعاة علامات الترقيم .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و المضمون بممارسة أنشطة :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أفهم وأفكر .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: أصل الكلمة بالصورة المناسبة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A17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منسج  </w:t>
      </w:r>
    </w:p>
    <w:p w:rsidR="00044F2E" w:rsidRDefault="00044F2E" w:rsidP="004A17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غطاء </w:t>
      </w:r>
    </w:p>
    <w:p w:rsidR="00044F2E" w:rsidRDefault="00044F2E" w:rsidP="004A17F3">
      <w:pPr>
        <w:jc w:val="right"/>
        <w:rPr>
          <w:rFonts w:ascii="Calibri" w:eastAsia="Calibri" w:hAnsi="Calibri" w:cs="Arial"/>
          <w:rtl/>
        </w:rPr>
      </w:pPr>
      <w:r>
        <w:rPr>
          <w:rFonts w:ascii="Calibri" w:eastAsia="Calibri" w:hAnsi="Calibri" w:cs="Arial" w:hint="cs"/>
          <w:rtl/>
        </w:rPr>
        <w:t xml:space="preserve">زربية </w:t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Ind w:w="1068" w:type="dxa"/>
        <w:tblLook w:val="01E0"/>
      </w:tblPr>
      <w:tblGrid>
        <w:gridCol w:w="1952"/>
      </w:tblGrid>
      <w:tr w:rsidR="00044F2E">
        <w:trPr>
          <w:trHeight w:val="1020"/>
        </w:trPr>
        <w:tc>
          <w:tcPr>
            <w:tcW w:w="1952" w:type="dxa"/>
          </w:tcPr>
          <w:p w:rsidR="00044F2E" w:rsidRDefault="00044F2E" w:rsidP="004A17F3">
            <w:pPr>
              <w:jc w:val="right"/>
              <w:rPr>
                <w:rFonts w:ascii="Calibri" w:eastAsia="Calibri" w:hAnsi="Calibri" w:cs="Arial" w:hint="cs"/>
              </w:rPr>
            </w:pPr>
          </w:p>
        </w:tc>
      </w:tr>
    </w:tbl>
    <w:p w:rsidR="00044F2E" w:rsidRDefault="00044F2E" w:rsidP="004A17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جلباب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برنس       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المضمون :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9415F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تقوم للا نمولة في منزلها ؟ و متى ؟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تقضي يومي الجمعة و السبت ؟ ولماذا ؟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تستقبل الأطفال ؟ و ماذا تعمل معهم؟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يمكن أن تشتري للا نمولة من السوق ؟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و أبحث ك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النص مبتدئا هكذا : رتبت للا نمولة </w:t>
      </w:r>
    </w:p>
    <w:p w:rsidR="00044F2E" w:rsidRDefault="00044F2E" w:rsidP="00B54D7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في جمل ما يلي : رتب ـ غسل ـ نسج ـ باع ـ غني </w:t>
      </w:r>
    </w:p>
    <w:p w:rsidR="00044F2E" w:rsidRDefault="00044F2E" w:rsidP="003F6C2F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أقرأ الكلمات و اذكر أين و ردت في النص : الفطائر ـ أثاثي ـ منسجي ـ الأغطية </w:t>
      </w:r>
    </w:p>
    <w:p w:rsidR="00044F2E" w:rsidRDefault="00044F2E" w:rsidP="003F6C2F">
      <w:pPr>
        <w:jc w:val="right"/>
        <w:rPr>
          <w:rFonts w:ascii="Calibri" w:eastAsia="Calibri" w:hAnsi="Calibri" w:cs="Arial"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الشعرية                                                                   الحصة : 8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بائع الفطير                                                                     ر.ج: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سيــــــــــــــــــــر الــــــــــــــــدرس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على الأسئلة التالية :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يخبز الفطير  ومن يبيعه ؟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بائع الفطير .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التلاميذ اقتداء بقراءة المدرس ويجيبون عن نشاط :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أفهم و أتذوق .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الخباز ؟ كيف يكون الخبز في الأعياد ؟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 نوع من الخبز تحب ؟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تحب أن يكون مذاقه ؟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هذا النشيد يكثر فيه التكرار . لماذا ؟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أعجبك في هذا النشيد ؟ 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تحفيظ النص :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يردد التلاميذ النص شطرا شطرا . ليتمكنوا من حفظه .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يتغنون بالنشيد فرادى و جماعات .</w:t>
      </w:r>
    </w:p>
    <w:p w:rsidR="00044F2E" w:rsidRDefault="00044F2E" w:rsidP="003F6C2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        الحصة .: 1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لماذا نجمع الدراهم ؟                                                             ر.ج: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سيـــــــــــــــــــــر الـــــدرس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اسئلة مثل :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ماذا تضع في الحصالة ؟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نجمع الدراهم ؟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لقراءة المدرس ، والكتب مغلقة . \يجيبون عن الأسئلة :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تحب أن تعمل أشياء كثيرة ؟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عمن اقترحت المدرسة جمع الدراهم ؟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فعل التلميذ بالنقود ؟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يتابعون قراءة المدرس و يتتبعون في الكتب .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قراءة النص مع احترتم علامات الترقيم ومراعاة الاداء الجيد .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عن طريق إنجاز نشاط أناقش و أفهم .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الرصيد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عند قراءة النص يشرح المدرس الكلمات الصعبة من خلال الحركة و الرسوم والصور .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النص و أكمل :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معلمنا ـ نزهة ـ حفلة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تحب المعلمة أن يعمل التلاميذ ؟ لماذا ؟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اقترحت عليهم ؟ عماذا تسالون ؟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وافق التلاميذ على جمع الدراهم ؟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             الحصة : 1و2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تضامنا مع الأطفال الفقراء                                                          ر. ج: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سيـــــــــــــــــر الـــــــــدرس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التلميذ عن أسئلة مثل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اشتريتم أدوات بدراهمكم ، لأطفال فقراء .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لماذا جمعتم الدراهم ؟ .....................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DF517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يستمعون لقراءة المدرس  ، و الكتب مغلقة .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مثل :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فوجئتم في حجرة الدرس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ماهي هذه العلبة ؟ لماذا استخدمتموها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عندما اكتظت الحصالة بالنقود ماذا فعلتم بها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كانت نتائج السنة الدراسية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ماهي البشرى التي حملها المدير للتلاميذ ؟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في الكتب و يتدربون على القراءة مع احترام علامات الترقيم والأداء الجيد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: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إنجاز نشاط أفهم و أفكر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الرصيد :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أشرح : أقرأ في النص أضداد الكلمات التالية : فوق ـ ترجع ـ اكتظت ـ ثقل ـ ابتسم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فوجئ التلاميذ ؟ و ماذا فعلت المدرسة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أين كانت الحصالة تحمل ؟ و إلى أين ترحع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استبدلت الدراهم ؟ و لماذا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كيف أقبل المدير على القسم ؟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ماذا قال للتلاميذ ؟ كيف استقبل التلاميذ هذه البشرى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و أبحث :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التي ....؟. ما التي ....؟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الذي .....؟ إلى أين كانت .   .......؟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السطر الأول من النص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هم .................. هما .......................</w:t>
      </w:r>
    </w:p>
    <w:p w:rsidR="00044F2E" w:rsidRDefault="00044F2E" w:rsidP="000A6F46">
      <w:pPr>
        <w:jc w:val="right"/>
        <w:rPr>
          <w:rFonts w:ascii="Calibri" w:eastAsia="Calibri" w:hAnsi="Calibri" w:cs="Arial"/>
        </w:rPr>
      </w:pPr>
    </w:p>
    <w:p w:rsidR="00044F2E" w:rsidRDefault="00044F2E" w:rsidP="000A6F46">
      <w:pPr>
        <w:jc w:val="right"/>
        <w:rPr>
          <w:rFonts w:ascii="Calibri" w:eastAsia="Calibri" w:hAnsi="Calibri" w:cs="Arial"/>
        </w:rPr>
      </w:pPr>
    </w:p>
    <w:p w:rsidR="00044F2E" w:rsidRDefault="00044F2E" w:rsidP="000A6F46">
      <w:pPr>
        <w:jc w:val="right"/>
        <w:rPr>
          <w:rFonts w:ascii="Calibri" w:eastAsia="Calibri" w:hAnsi="Calibri" w:cs="Arial"/>
        </w:rPr>
      </w:pP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       الحصة : 4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كلنا نعمل / نص شعري                                                              ر. ج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سيــــــــــــــــــــــــــــر الـــــــــــــــــدرس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 التلاميذ و يجيبون عن الأسئلة لتعرف موضوع الدرس .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يتهاون أحد منكم في عمله ؟ لا .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تفعلون ؟ 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كلنا نعمل .</w:t>
      </w:r>
    </w:p>
    <w:p w:rsidR="00044F2E" w:rsidRDefault="00044F2E" w:rsidP="000A6F4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التقديم و التسميع :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يستمعون للمدرس ، و يتتبعون حركاته في تشخيص المعاني و يجيبون :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يكفي أن نبارك العمل فقط ؟ 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ينبغي أن نفعل ؟ 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قراءة النص :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ويميزون خصوصية النص الشعري كتابة و قراءة . 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أقرأ و ألاحظ :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احسب عدد كلمات كل سطر .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عين الكلمة الأخيرة من كل سطر . 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لاحظ أواخر هذه الكلمات .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فهم النص :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يتفاعل التلاميذ مع النص و يعبرون عنه مستعينين بالصور و الحركات . </w:t>
      </w:r>
    </w:p>
    <w:p w:rsidR="00044F2E" w:rsidRDefault="00044F2E" w:rsidP="00DF1DA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A6F46">
      <w:pPr>
        <w:jc w:val="right"/>
        <w:rPr>
          <w:rFonts w:ascii="Calibri" w:eastAsia="Calibri" w:hAnsi="Calibri" w:cs="Arial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الإملاء : التقديم                                                                                          الحصة : 1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التاء في اخر الكلمة                                                                        ر.ج: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سيــــــــــــــــــــــر الدرس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أسئلة المدرس مثل :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قضيت العطلة ؟ أين سافرت ؟ و بم تمتعت ؟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القراءات :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يتابعون قراءة المدرس و يقرؤون  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استخراج الكلمات الظاهرة :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و يجيبون : 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أجيب                          ألاحظ و أكتشف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قالت ضياء ؟                   قالت ضياء قضيت عطلتي في قريتنا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قالت مريم ؟                    يا ريم ، أين سافرت ؟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ماذا قالت لمصطفى ؟              يا مصطفى ، بماذا تمتعت ؟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رسم التاء في اخر الأفعال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قالت ـ  قضيت ـ سافرت ـ تمتعت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يتدربون على النطق بها ، نطقا سليما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الكتابة على الألواح :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يكتبونها على الألواح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       ر . ج :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التاء في اخر الفعل                                                                                  الحصة : 2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      سير الــــــــــــــــــــــــدرس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: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ينجز التلاميذ أنشطة أتدرب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الوصل :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و أقرأ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أنا                                      سافرت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أنت                                    ذهبت </w:t>
      </w: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أنت                                    خرجت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هي                                    لعبت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التكملة :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أكتب التاء مع الحركة في الفراغ ، و أقرأ :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قال... نور ، زر... مسجد حينا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سأل... أخاها : أين تحول..... ؟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قال... لأمها : كيف قضي..... يومك ؟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         الحصة : 3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التاء في اخر الأفعال                                                                      ر . ج: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سير الـــــــــــــــــــــدرس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الكلمات التالية بتاء :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تنزه..... ـ صلي.....ـ زر....، ذهب......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أضع هذه الكلمات في المكان المناسب  ":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 .......سوق قريتنا . و أنت .....في المسجد .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أنت ....في حدائق حيكم . و هي ....... عند خالتها . </w:t>
      </w: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B41F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5247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الحصة : 1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أحلام الصباح                                                        ر.ج :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       سيــــــــــــــر الــــــــــــــــدرس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الصورة و يجيبون عن الأسئلة لتعرف موضوع الدرس .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تشاهد في النوم ؟ و إذا كانت الأحلام في الصباح ماذا نسميها ؟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أحلام الصباح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ملاحظة الشخصيات :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الصورة للتعرف على الشخصيات :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ينام في الفراش ؟ و من تحدثه ؟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الأحداث :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الصورة للتعرف على الأحداث :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قام حسام من نومه ؟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؟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استمتع حسام ؟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المكان :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يوجد حسام ؟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يتحاور مع اخته ؟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الزمان :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 التلاميذ للمدرس ويتتبعون حركاته في تشخيص المعاني .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الحوار :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يتحاور المدرس و التلاميذ لتثبيت النص مع الحرص على تسلسل الأحداث .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الحصة : 2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العنوان :أحلام الصباح                                                                ر.ج :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سيـــــــــــــر الــــــــــــدرس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التذكير :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 التلاميذ على المدرس  و يجيبون عن الأسئلة لاستحضار الموضوع مثل :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تأخر حسام في النوم صباحا ؟ </w:t>
      </w:r>
    </w:p>
    <w:p w:rsidR="00044F2E" w:rsidRDefault="00044F2E" w:rsidP="002340D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رأى حسام في المنام ؟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ترك حسام الفراش ؟ لماذا ؟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قال حسام : مفاجأة سارة .فما هي؟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التوسع في مواقف النص :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يتحاور التلاميذ و المدرس حول جوانب لها علاقة بالموضوع انطلاقا من مكتسباتهم . مثل :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تستيقظ ؟ هل تنهض من نومك مبكرا ؟ لماذا ؟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هو فراشك ؟ مع من تنام في غرفتك ؟ هل تتأخر في النوم أيام المدرسة ؟ لماذا ؟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تنهض ؟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استعمال الرصيد :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يتدخل المدرس ليساعدهم على توظيف الرصيد الذي روجه النص مثل : متى تنام؟ و متى تنهض ؟ أين تنام ؟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هو غطاءك ؟ هل تذهب إلى المدرسة يوم الأحد ؟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؟ متى يزورك أقاربك ؟ كيف تستقبلهم ؟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استعمال الاساليب :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  ـ متى ــ كيف ــ ماذا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أنا أجيب                                       أنت تسأل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أنام في غرفة دافئة                       .........................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رأيت أحلاما جميلة                      ..........................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أزور أقاربي يوم العطلة .              ..........................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استقبلتني خالتي بترحاب .             ...........................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، التعبير                                                                            الحصة : 3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أحلام الصباح                                                                 ر.ج :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سيـــــــــــــــــــــر الـــــــــــدرس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: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بالكلمات التالية :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نوم ــ رأسي ــ جسمي ــ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أغطي ..........بغطاء سميك . و أضع .............على 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وسادة ناعمة . ولا أترك ............. فالغرفة دافئة 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ينقص :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أنهضت ـــ لنذهب ــ نهضت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 من النوم مبكرا ، و ............. أختي 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.............إلى المدرسة 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 أنهض من النوم مبكرا 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أطلب ذلك من صديقك .........................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..............أصدقائك ...........................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اطلبي ذلك من صديقتك .......................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، التعبير                                                                            الحصة : 4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أحلام الصباح                                                                 ر.ج :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سيـــــــــــــــــــــر الـــــــــــدرس </w:t>
      </w:r>
    </w:p>
    <w:p w:rsidR="00044F2E" w:rsidRDefault="00044F2E" w:rsidP="00341E7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الوصل :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: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ترك الفراش 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بفضل .                         . الذهاب إلى المدرسة 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. النوم في الصباح 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يناسب : فسمعتها ــ فاستمعت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سمعت نداء أختي ................لما تقول 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سمعت نصيحة أمي ................لأختي 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التحويل :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تمتع بالعطلة . تبعا للضمائر 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أنتِ...............................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أنتن ..............................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أنتَ...............................</w:t>
      </w:r>
    </w:p>
    <w:p w:rsidR="00044F2E" w:rsidRDefault="00044F2E" w:rsidP="00D15E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أنتم................................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القراءة                                                                    الحصة : حصص القراءة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الجد وأحفاده                                                           ر. ج :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 سيـــــــــــــــــر الدرس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التمهيد :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 التلاميذ عن أسئلة المدرس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لاحظوا الصورة هذا الجد مع أبناء أبنائه وبناته .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فهو مع من ؟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 w:rsidRPr="007F2130">
        <w:rPr>
          <w:rFonts w:ascii="Calibri" w:eastAsia="Calibri" w:hAnsi="Calibri" w:cs="Arial" w:hint="cs"/>
          <w:b/>
          <w:bCs/>
          <w:rtl/>
          <w:lang w:val="es-ES_tradnl"/>
        </w:rPr>
        <w:t>قراءة النص :</w:t>
      </w:r>
      <w:r>
        <w:rPr>
          <w:rFonts w:ascii="Calibri" w:eastAsia="Calibri" w:hAnsi="Calibri" w:cs="Arial" w:hint="cs"/>
          <w:rtl/>
          <w:lang w:val="es-ES_tradnl"/>
        </w:rPr>
        <w:t xml:space="preserve">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تعرف الشخصيات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يتعامل التلاميذ مع النص فرادى أي قراءة صامتة ليتعرفوا المعنى العام .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يجيبون على الأسئلة لتعرف الشخصيات ، من تلاحظون في الصورة ؟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تعرف الأحداث  :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يفعلون ؟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تعرف المكان :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أين يوجدون ؟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F2130">
      <w:pPr>
        <w:jc w:val="right"/>
        <w:rPr>
          <w:rFonts w:ascii="Calibri" w:eastAsia="Calibri" w:hAnsi="Calibri" w:cs="Arial" w:hint="cs"/>
          <w:b/>
          <w:bCs/>
          <w:rtl/>
          <w:lang w:val="es-ES_tradnl"/>
        </w:rPr>
      </w:pPr>
      <w:r w:rsidRPr="007F2130">
        <w:rPr>
          <w:rFonts w:ascii="Calibri" w:eastAsia="Calibri" w:hAnsi="Calibri" w:cs="Arial" w:hint="cs"/>
          <w:b/>
          <w:bCs/>
          <w:rtl/>
          <w:lang w:val="es-ES_tradnl"/>
        </w:rPr>
        <w:t>استثمار المقروء الشرح الرصيد :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b/>
          <w:bCs/>
          <w:rtl/>
          <w:lang w:val="es-ES_tradnl"/>
        </w:rPr>
        <w:lastRenderedPageBreak/>
        <w:t xml:space="preserve">أشرح </w:t>
      </w:r>
      <w:r>
        <w:rPr>
          <w:rFonts w:ascii="Calibri" w:eastAsia="Calibri" w:hAnsi="Calibri" w:cs="Arial" w:hint="cs"/>
          <w:rtl/>
          <w:lang w:val="es-ES_tradnl"/>
        </w:rPr>
        <w:t xml:space="preserve">: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أصل كل كلمة بما يناسب :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مكتب                         الجنينة                             صحون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ساقية                         المطبخ                             كتب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لوحات                       المكتبة                              أشجار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رفش                                                               ثلاجة 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الإجابة المضمون :</w:t>
      </w:r>
    </w:p>
    <w:p w:rsidR="00044F2E" w:rsidRDefault="00044F2E" w:rsidP="007F213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يجيبون عن أسئلة الفهم :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هل وجد الأطفال جدهم في المنزل ؟ لماذا .؟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فعلو ا ؟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ماهي الأشياء التي يحب الجد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طلب الأحفاد من جدهم ؟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هل الأحفاد من أسرة واحدة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كيف عرفت ذلك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يحب جدك أو أبوك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القراءة                                                                               الحصة :حصص القراءة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الجد وأحفاده                                                                     ر. ج :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سيـــــــــــــــــــــر الدرس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أنشطة قرائية إغناء أقرأ و أعين :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يمارس التلاميذ أنشطة قرائية متنوعة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أستخرج من النص كلمات شملت حروفا كتبتها في دروس الخط .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متشابهة رسما ومختلفة نطقا أعينها ضن جدول تبعا لأوضاعها </w:t>
      </w:r>
    </w:p>
    <w:tbl>
      <w:tblPr>
        <w:tblStyle w:val="Grilledutableau"/>
        <w:tblW w:w="0" w:type="auto"/>
        <w:tblInd w:w="1548" w:type="dxa"/>
        <w:tblLook w:val="01E0"/>
      </w:tblPr>
      <w:tblGrid>
        <w:gridCol w:w="1800"/>
        <w:gridCol w:w="1865"/>
        <w:gridCol w:w="1855"/>
      </w:tblGrid>
      <w:tr w:rsidR="00044F2E">
        <w:tc>
          <w:tcPr>
            <w:tcW w:w="1800" w:type="dxa"/>
            <w:vAlign w:val="center"/>
          </w:tcPr>
          <w:p w:rsidR="00044F2E" w:rsidRDefault="00044F2E" w:rsidP="00D94ED3">
            <w:pPr>
              <w:jc w:val="center"/>
              <w:rPr>
                <w:rFonts w:ascii="Calibri" w:eastAsia="Calibri" w:hAnsi="Calibri" w:cs="Arial" w:hint="cs"/>
                <w:lang w:val="es-ES_tradnl"/>
              </w:rPr>
            </w:pPr>
            <w:r>
              <w:rPr>
                <w:rFonts w:ascii="Calibri" w:eastAsia="Calibri" w:hAnsi="Calibri" w:cs="Arial" w:hint="cs"/>
                <w:rtl/>
                <w:lang w:val="es-ES_tradnl"/>
              </w:rPr>
              <w:t>في الأخير</w:t>
            </w:r>
          </w:p>
        </w:tc>
        <w:tc>
          <w:tcPr>
            <w:tcW w:w="1865" w:type="dxa"/>
            <w:vAlign w:val="center"/>
          </w:tcPr>
          <w:p w:rsidR="00044F2E" w:rsidRDefault="00044F2E" w:rsidP="00D94ED3">
            <w:pPr>
              <w:jc w:val="center"/>
              <w:rPr>
                <w:rFonts w:ascii="Calibri" w:eastAsia="Calibri" w:hAnsi="Calibri" w:cs="Arial" w:hint="cs"/>
                <w:lang w:val="es-ES_tradnl"/>
              </w:rPr>
            </w:pPr>
            <w:r>
              <w:rPr>
                <w:rFonts w:ascii="Calibri" w:eastAsia="Calibri" w:hAnsi="Calibri" w:cs="Arial" w:hint="cs"/>
                <w:rtl/>
                <w:lang w:val="es-ES_tradnl"/>
              </w:rPr>
              <w:t>في الوسط</w:t>
            </w:r>
          </w:p>
        </w:tc>
        <w:tc>
          <w:tcPr>
            <w:tcW w:w="1855" w:type="dxa"/>
            <w:vAlign w:val="center"/>
          </w:tcPr>
          <w:p w:rsidR="00044F2E" w:rsidRDefault="00044F2E" w:rsidP="00D94ED3">
            <w:pPr>
              <w:jc w:val="center"/>
              <w:rPr>
                <w:rFonts w:ascii="Calibri" w:eastAsia="Calibri" w:hAnsi="Calibri" w:cs="Arial" w:hint="cs"/>
                <w:lang w:val="es-ES_tradnl"/>
              </w:rPr>
            </w:pPr>
            <w:r>
              <w:rPr>
                <w:rFonts w:ascii="Calibri" w:eastAsia="Calibri" w:hAnsi="Calibri" w:cs="Arial" w:hint="cs"/>
                <w:rtl/>
                <w:lang w:val="es-ES_tradnl"/>
              </w:rPr>
              <w:t>في الأول</w:t>
            </w:r>
          </w:p>
        </w:tc>
      </w:tr>
      <w:tr w:rsidR="00044F2E">
        <w:tc>
          <w:tcPr>
            <w:tcW w:w="1800" w:type="dxa"/>
          </w:tcPr>
          <w:p w:rsidR="00044F2E" w:rsidRDefault="00044F2E" w:rsidP="00D94ED3">
            <w:pPr>
              <w:jc w:val="right"/>
              <w:rPr>
                <w:rFonts w:ascii="Calibri" w:eastAsia="Calibri" w:hAnsi="Calibri" w:cs="Arial" w:hint="cs"/>
                <w:lang w:val="es-ES_tradnl"/>
              </w:rPr>
            </w:pPr>
          </w:p>
        </w:tc>
        <w:tc>
          <w:tcPr>
            <w:tcW w:w="1865" w:type="dxa"/>
          </w:tcPr>
          <w:p w:rsidR="00044F2E" w:rsidRDefault="00044F2E" w:rsidP="00D94ED3">
            <w:pPr>
              <w:jc w:val="right"/>
              <w:rPr>
                <w:rFonts w:ascii="Calibri" w:eastAsia="Calibri" w:hAnsi="Calibri" w:cs="Arial" w:hint="cs"/>
                <w:lang w:val="es-ES_tradnl"/>
              </w:rPr>
            </w:pPr>
          </w:p>
        </w:tc>
        <w:tc>
          <w:tcPr>
            <w:tcW w:w="1855" w:type="dxa"/>
          </w:tcPr>
          <w:p w:rsidR="00044F2E" w:rsidRDefault="00044F2E" w:rsidP="00D94ED3">
            <w:pPr>
              <w:jc w:val="right"/>
              <w:rPr>
                <w:rFonts w:ascii="Calibri" w:eastAsia="Calibri" w:hAnsi="Calibri" w:cs="Arial" w:hint="cs"/>
                <w:lang w:val="es-ES_tradnl"/>
              </w:rPr>
            </w:pPr>
          </w:p>
        </w:tc>
      </w:tr>
    </w:tbl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اتي بكلمات تشمل هذه الحروف في مختلف أوضاعها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أركبها في جمل .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الأساليب :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أكتشف الناقص و أضعه في المكان المناسب .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قالت حليمة لابنها :.............تتجادلان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..............رافق الطفلين إلى دكان النجار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قال الأب : .........نقودا أدفع ؟ و.........وقتا أنتظر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........تحبون تحف النجار ؟ ..........يعجبكم منها .؟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قالت الأم : ...........سفيان ......جوربا أخذت ؟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 .......حاتم .....صدارك وطاقيتك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أقرأ النص جيدا واستخرج منه :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مثيلات للأدوات التي وظفتها في الجمل السابقة .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أكمل الناقص منها بإتمام السؤالين التاليين ،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..........سافر في الصباح ، و لن يعود إلى في المساء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..............وضعت الأزهار ؟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التعبير عن الصور :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ألاحظ و أعبر :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أحكي القصة من البداية إلى النهاية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الصور بكتاب التلميذ 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أعوض جد سلمى بجدتي وأعبر .</w:t>
      </w:r>
    </w:p>
    <w:p w:rsidR="00044F2E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البحث :</w:t>
      </w:r>
    </w:p>
    <w:p w:rsidR="00044F2E" w:rsidRPr="007F2130" w:rsidRDefault="00044F2E" w:rsidP="00D94ED3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أبحث عن صور لمجموعة من الأزهار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:القراءة                                                                              الحصة : 5و6و7و8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الأسد والقنفذ                                                       ر.ج :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سيــــــــــــــــــر الــــــــــــــــدرس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إغناء الرصيد و التعبير :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يمارس التلاميذ أنشطة قرائية متنوعة :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و أعبر 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الأسد              البقرة                     الحمل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الحصان         الذئبة                      الجرو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الثور             الفرس                    الشبل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الكبش           النعجة                     العجل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الذئب           اللبؤة                       المهر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أكتشف :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النص و أكتشف :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دخلت الأرانب إلى .....................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صعدت السناجب و الطيور إلى 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الأسد ..................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.............يزمجر .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السبع هو 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الضرغام هو 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النص و أستخرج 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شبل ..................أشبال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وعل 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غزال 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دب ..................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فهد ..................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نمر .................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ضبع ...............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الإجابة :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أتذكر و أجيب 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الذي قال : يا لها من مهزلة !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لماذا هي مهزلة ؟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الأقوى ،  الأسد أم القنفذ ؟ و لماذا ؟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التعبير: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ألاحظ و أعبر 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</w:p>
    <w:tbl>
      <w:tblPr>
        <w:tblStyle w:val="Grilledutableau"/>
        <w:tblW w:w="0" w:type="auto"/>
        <w:tblInd w:w="348" w:type="dxa"/>
        <w:tblLook w:val="01E0"/>
      </w:tblPr>
      <w:tblGrid>
        <w:gridCol w:w="2218"/>
        <w:gridCol w:w="2222"/>
        <w:gridCol w:w="2280"/>
      </w:tblGrid>
      <w:tr w:rsidR="00044F2E">
        <w:trPr>
          <w:trHeight w:val="1150"/>
        </w:trPr>
        <w:tc>
          <w:tcPr>
            <w:tcW w:w="2218" w:type="dxa"/>
            <w:vAlign w:val="center"/>
          </w:tcPr>
          <w:p w:rsidR="00044F2E" w:rsidRDefault="00044F2E" w:rsidP="00030932">
            <w:pPr>
              <w:jc w:val="center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lastRenderedPageBreak/>
              <w:t>القنفذ أعلى الصخرة يبتسم و الأسد منكمش أمام عينيه</w:t>
            </w:r>
          </w:p>
        </w:tc>
        <w:tc>
          <w:tcPr>
            <w:tcW w:w="2222" w:type="dxa"/>
            <w:vAlign w:val="center"/>
          </w:tcPr>
          <w:p w:rsidR="00044F2E" w:rsidRDefault="00044F2E" w:rsidP="00030932">
            <w:pPr>
              <w:jc w:val="center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أسد يزأر و حيوانات الغابة هاربة</w:t>
            </w:r>
          </w:p>
        </w:tc>
        <w:tc>
          <w:tcPr>
            <w:tcW w:w="2280" w:type="dxa"/>
            <w:vAlign w:val="center"/>
          </w:tcPr>
          <w:p w:rsidR="00044F2E" w:rsidRDefault="00044F2E" w:rsidP="00030932">
            <w:pPr>
              <w:jc w:val="center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شياه ثتغو و خرفان محيطة بها</w:t>
            </w:r>
          </w:p>
        </w:tc>
      </w:tr>
    </w:tbl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أنجز 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أحكي القصة على لسان القنفذ .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البحث : </w:t>
      </w:r>
    </w:p>
    <w:p w:rsidR="00044F2E" w:rsidRDefault="00044F2E" w:rsidP="0059782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قصة الأرانب و السلحفاة . و أكتب ما أكتشف من القصتين .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الحصة : 1و2و3و4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الفلاح و الأرض ،خيوط حريرية                        ر.ج :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سيــــــــــــــــــر الـــــــــــــــدرس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التعبير ، الرصيد :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ألاحظ و أعبر :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 فصل ................/ في فصل الربيع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الغيوم ...و الشمس محتجبة  / السماء ......و الشمس ........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ينقص :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.........فصلا في السنة ؟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.........يحرث الفلاح الأرض ؟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..........فصل الربيع !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..................؟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أحسن ............!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: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بما يناسب : قرأ ، أكلت ، سأل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.........كثيرا ، فآلمني بطني .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.........الفلاح الأرض عن الأغنية التي تليق بها .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.........الفلاح اللوحة و قال ما أجملها !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التحويل :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 الفلاح النشيط في الحقل .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............النشيطة في الحقل . 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الفلاحات ...........في الحقل .</w:t>
      </w:r>
    </w:p>
    <w:p w:rsidR="00044F2E" w:rsidRDefault="00044F2E" w:rsidP="00541D7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الرصيد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أؤطر الكلمة المماثلة للكلمة الأولى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دبت : درجت ـ صعدت ـ مشت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تنسج : تنظم ـ تحول ـ تخيط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انصرفت : أتت ـ ـقبلت ـ ذهبت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أركب مايلي في جمل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دب ـ نسج ـ ثرثر ـ انصرف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مرة  أتي بالجواب و مرة بالسؤال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 الطيور ؟  .......................................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........جناحا ......؟ .................................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لما خرجت الخنفساء من غارها . ماذا قالت ؟ ............................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استيقظت الخنفساء في الصباح .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التراكيب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بداية الجملة بنهايتها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الفلاح .         . على الأغصان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التلميذ .         . في الحقل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العصافير .     . في المدرسة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الثمار .          . من الأشجار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أكمل بما ينقص و أحول :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فاطمة ألفت عواء ....................................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القرويون ........نباح ...............................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الفلاحات .................خوار .....و ثغاء 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الفلاح يشق الأرض ...............................</w:t>
      </w:r>
    </w:p>
    <w:p w:rsidR="00044F2E" w:rsidRDefault="00044F2E" w:rsidP="00FC0FEB">
      <w:pPr>
        <w:jc w:val="right"/>
        <w:rPr>
          <w:rFonts w:ascii="Calibri" w:eastAsia="Calibri" w:hAnsi="Calibri" w:cs="Arial" w:hint="cs"/>
          <w:rtl/>
          <w:lang w:bidi="ar-MA"/>
        </w:rPr>
      </w:pPr>
      <w:r>
        <w:rPr>
          <w:rFonts w:ascii="Calibri" w:eastAsia="Calibri" w:hAnsi="Calibri" w:cs="Arial" w:hint="cs"/>
          <w:rtl/>
        </w:rPr>
        <w:t>القرويات ............................................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     الحصة : 5و6و7و8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جراء غريبة ، أطباق شهية                                    ر.ج :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سيــــــــــــــــــــــر الــــــــــــــــــــدرس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الوصل و الرصيد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أصل :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شجرة             تين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سدرة             قمح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كرمة            تفاح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حقل              فواكه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بستان            نبق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خضر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أعبر مستعملا : كم ، متى ، ما أكرم ، يا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قال الأطفال : .....أمي ........! ........يطرق باب منزلنا ؟ و .......قطعة  حلوى سيعطينا ؟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ينقص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اختلطت الروائح ..........السردين على .......وسمك موسى و المرنة .......المقلاة .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التن في .........ما ...........أسماك البحر !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الطفل يمد الدراهم للبقال فيعدها .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الطفلة ..............للبقال ............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البنات ..............للبقالين ..........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كل أم بأبنائها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لبؤة                    جراء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بقرة                   جديان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عنزة                 أمهار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فرس                 عجول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ذئبه                  أشبال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أكمل بما يلي : ما أجمل ، ما أقبح  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.........الجراء !و ...............الذئاب !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.........البوم !و .................البلابل !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..........الغزلان !و ...........الضباع !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التراكيب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بما ينقص : 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التلميذ .......المدرسة 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البستاني في ...........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الأسد .........العرين 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الفأر في ..............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F139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النحلة حطت على الزهرة و مصت رحيقها . </w:t>
      </w:r>
    </w:p>
    <w:p w:rsidR="00044F2E" w:rsidRDefault="00044F2E" w:rsidP="00F139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النحلتان ......................................</w:t>
      </w:r>
    </w:p>
    <w:p w:rsidR="00044F2E" w:rsidRDefault="00044F2E" w:rsidP="00F139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هو رق لحال الجائع . فأطعمه .</w:t>
      </w:r>
    </w:p>
    <w:p w:rsidR="00044F2E" w:rsidRDefault="00044F2E" w:rsidP="00F139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هما ...........................................</w:t>
      </w:r>
    </w:p>
    <w:p w:rsidR="00044F2E" w:rsidRDefault="00044F2E" w:rsidP="00F1398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هن............................................</w:t>
      </w:r>
    </w:p>
    <w:p w:rsidR="00044F2E" w:rsidRDefault="00044F2E" w:rsidP="00CF293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C7B00">
      <w:pPr>
        <w:jc w:val="right"/>
        <w:rPr>
          <w:rFonts w:ascii="Calibri" w:eastAsia="Calibri" w:hAnsi="Calibri" w:cs="Arial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المادة : التعبير                                                                                الحصة : 1،2،3،4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استثمار / حي نظيف يطو و ماعزتها                                         ر.ج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سيــــــــــــــــــــر الدرس </w:t>
      </w:r>
    </w:p>
    <w:p w:rsidR="00044F2E" w:rsidRPr="009D0076" w:rsidRDefault="00044F2E" w:rsidP="00FC7B00">
      <w:pPr>
        <w:jc w:val="right"/>
        <w:rPr>
          <w:rFonts w:ascii="Calibri" w:eastAsia="Calibri" w:hAnsi="Calibri" w:cs="Arial" w:hint="cs"/>
          <w:u w:val="single"/>
          <w:rtl/>
          <w:lang w:val="es-ES_tradnl"/>
        </w:rPr>
      </w:pPr>
    </w:p>
    <w:p w:rsidR="00044F2E" w:rsidRPr="009D0076" w:rsidRDefault="00044F2E" w:rsidP="00FC7B00">
      <w:pPr>
        <w:jc w:val="right"/>
        <w:rPr>
          <w:rFonts w:ascii="Andale Mono IPA" w:eastAsia="Calibri" w:hAnsi="Andale Mono IPA" w:cs="Andalus"/>
          <w:b/>
          <w:bCs/>
          <w:u w:val="single"/>
          <w:rtl/>
          <w:lang w:val="es-ES_tradnl"/>
        </w:rPr>
      </w:pPr>
      <w:r w:rsidRPr="009D0076">
        <w:rPr>
          <w:rFonts w:ascii="Andale Mono IPA" w:eastAsia="Calibri" w:hAnsi="Andale Mono IPA" w:cs="Andalus"/>
          <w:b/>
          <w:bCs/>
          <w:u w:val="single"/>
          <w:rtl/>
          <w:lang w:val="es-ES_tradnl"/>
        </w:rPr>
        <w:t xml:space="preserve">أتدرب الوصل الرصيد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أكمل و أقرأ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 w:rsidRPr="00973E7B">
        <w:rPr>
          <w:rFonts w:ascii="Calibri" w:eastAsia="Calibri" w:hAnsi="Calibri" w:cs="Arial"/>
          <w:rtl/>
          <w:lang w:val="es-ES_tradnl"/>
        </w:rPr>
        <w:t>أغرس</w:t>
      </w:r>
      <w:r>
        <w:rPr>
          <w:rFonts w:ascii="Calibri" w:eastAsia="Calibri" w:hAnsi="Calibri" w:cs="Arial" w:hint="cs"/>
          <w:rtl/>
          <w:lang w:val="es-ES_tradnl"/>
        </w:rPr>
        <w:t xml:space="preserve">                              الجدران                              بالصباغة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أنظف                               الواجهات                            في الساحة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أضع                                الأزهار                              في القمامة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أطلي                                الأزبال                               بالجير     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التكملة الأساليب :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أتمم بما يلي : يا ، كم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.......وردة غرست ........إيمان .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.......شارعا عبدتم ......سكان الحي ؟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التراكيب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أكمل و أقرأ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.........سكان الحي الأزبال  ........أكياس القمامة .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الصرف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أتمم بما يلي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.........الأزبال في الأكياس القمامة ، فاجتمعت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ملأت الماء في القلل ........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التحويل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أحول ما يلي :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هو نظف مجرى المياه 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هما ................................................</w:t>
      </w:r>
    </w:p>
    <w:p w:rsidR="00044F2E" w:rsidRDefault="00044F2E" w:rsidP="00FC7B00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هم..................................................</w:t>
      </w:r>
    </w:p>
    <w:p w:rsidR="00044F2E" w:rsidRDefault="00044F2E" w:rsidP="00FC7B00">
      <w:pPr>
        <w:jc w:val="right"/>
        <w:rPr>
          <w:rFonts w:ascii="Calibri" w:eastAsia="Calibri" w:hAnsi="Calibri" w:cs="Andalus" w:hint="cs"/>
          <w:b/>
          <w:bCs/>
          <w:u w:val="single"/>
          <w:rtl/>
          <w:lang w:val="es-ES_tradnl"/>
        </w:rPr>
      </w:pPr>
      <w:r w:rsidRPr="009D0076">
        <w:rPr>
          <w:rFonts w:ascii="Calibri" w:eastAsia="Calibri" w:hAnsi="Calibri" w:cs="Andalus" w:hint="cs"/>
          <w:b/>
          <w:bCs/>
          <w:u w:val="single"/>
          <w:rtl/>
          <w:lang w:val="es-ES_tradnl"/>
        </w:rPr>
        <w:t xml:space="preserve">أطبق : </w:t>
      </w:r>
    </w:p>
    <w:p w:rsidR="00044F2E" w:rsidRDefault="00044F2E" w:rsidP="00FC7B00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ndalus" w:hint="cs"/>
          <w:rtl/>
          <w:lang w:val="es-ES_tradnl"/>
        </w:rPr>
        <w:t xml:space="preserve">أكمل </w:t>
      </w:r>
      <w:r>
        <w:rPr>
          <w:rFonts w:ascii="Calibri" w:eastAsia="Calibri" w:hAnsi="Calibri" w:cs="Arabic Transparent" w:hint="cs"/>
          <w:rtl/>
          <w:lang w:val="es-ES_tradnl"/>
        </w:rPr>
        <w:t>:</w:t>
      </w:r>
    </w:p>
    <w:p w:rsidR="00044F2E" w:rsidRDefault="00044F2E" w:rsidP="00FC7B00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الرصيد </w:t>
      </w:r>
    </w:p>
    <w:p w:rsidR="00044F2E" w:rsidRDefault="00044F2E" w:rsidP="00FC7B00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>الأطفال ...................حول يطو .</w:t>
      </w:r>
    </w:p>
    <w:p w:rsidR="00044F2E" w:rsidRDefault="00044F2E" w:rsidP="00FC7B00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>فتخرج ....................القصبي .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>و ......نغمات .......لها المعزة و ..................معها الأطفال .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الأساليب : 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أتمم بما يلي : يا ،  كم 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.......ماعزة لك .......يطو ؟ 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......نبعا ينحدر من جبل قريتكم ؟  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                                                                              2./1</w:t>
      </w:r>
    </w:p>
    <w:p w:rsidR="00044F2E" w:rsidRDefault="00044F2E" w:rsidP="009D0076">
      <w:pPr>
        <w:jc w:val="right"/>
        <w:rPr>
          <w:rFonts w:ascii="Calibri" w:eastAsia="Calibri" w:hAnsi="Calibri" w:cs="Arabic Transparent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abic Transparent" w:hint="cs"/>
          <w:rtl/>
          <w:lang w:val="es-ES_tradnl"/>
        </w:rPr>
        <w:t xml:space="preserve">التراكيب : أكمل و </w:t>
      </w:r>
      <w:r>
        <w:rPr>
          <w:rFonts w:ascii="Calibri" w:eastAsia="Calibri" w:hAnsi="Calibri" w:cs="Arial" w:hint="cs"/>
          <w:rtl/>
          <w:lang w:val="es-ES_tradnl"/>
        </w:rPr>
        <w:t>أقرأ :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.......السكان .......أزقة نظيفة 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إذا مرضت .............إلى الطبيب 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إذا ......الحيوانات . أذهب بها ....البيطار 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الصرف :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أتمم بما يناسب :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صبغ السكان واجهات المتاجر . ...............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قربت العطلة .........موعد السفر .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اكمل بما يناسب  : أرسلت ، أطربت ، أخرجت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.........يطو نايها ، و ........نغمات .............الأطفال 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التحويل :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أحول الجملة التالية ، تبعا للمطلوب :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هي : أخرجت الناي ، و أطربت الأطفال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هما .......................................................</w:t>
      </w: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هن .......................................................</w:t>
      </w: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المادة : التعبير                                                                                الحصة : 5و6و7و8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استثمار                                                                             ر.ج :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                                         سيــــــــــــــــــر الدرس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أتدرب التكملة و الوصل                             مكتبا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أقصد ..........ليصنع لي .........                  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             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             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التراكيب الرصيد :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تقصدين ........ليخيط لك .............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الأساليب :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أقرأ وأستعمل : يا ، كم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..............ثورا بعث ........قروي ؟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.............غرفة في مسكنكم .......لينة ؟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الرصيد :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أملأ الفراغ بما يناسب :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أقطن ........حي شعبي . سكانه .........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ومرافقه .... ..: مدارس و .........و متاجر و .........فرن و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  ........و .............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أحول : 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أتعبني السير في الجبل 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هي ,..................</w:t>
      </w:r>
    </w:p>
    <w:p w:rsidR="00044F2E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هما....................</w:t>
      </w:r>
    </w:p>
    <w:p w:rsidR="00044F2E" w:rsidRPr="00973E7B" w:rsidRDefault="00044F2E" w:rsidP="009D007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هن....................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الحصة : 1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الهمزة في اخر الكلمة                                         ر.ج :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         سيـــــــــــــــــــر الـــــــــــــــــــدرس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يذكر المدرس التلاميذ بالقاعدة :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يطرح السؤال و يجيب التلاميذ .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على ماذا نكتب الهمزة في اخر الكلمة إذا كان ما قبلها حرف ساكن .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تكتب الهمزة على السطر .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التلاميذ النص التالي :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ذهب الأصدقاء إلى الغابة  فتمتعوا بالسماء الزرقاء و المناظر الخضراء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المدرس النص ، يطلب من التلاميذ قراءة النص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استخراج الكلمات المحتوية على الظاهرة :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أصدقاء ــ زرقاء ــ خضراء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التلاميذ كيف كتبت الهمزة على السطر و ملاحظة الحرف الذي سبق الهمزة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التطبيق :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يكمل التلاميذ الكلمات بكتابة الهمزة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يحمل عمر أشيا..  ثمينة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يتمتع الأطفال بدف.. الشمس .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يستريح التلاميذ يوم الأحد من عب.. الدراسة . </w:t>
      </w: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62BD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التقويم :</w:t>
      </w:r>
    </w:p>
    <w:p w:rsidR="00044F2E" w:rsidRDefault="00044F2E" w:rsidP="00E62BD4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>تقوم النتائج على ضوء السبورة .</w:t>
      </w: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الحصة : 2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الهمزة في اخر الكلمة و ما قبلها حرف متحرك       ر.ج: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سيـــــــــــــــــــــــــر الـــــــــــــــــــــــدرس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يذكر التلاميذ بالخاصية التي سبق أن تطرق إليها التلاميذ في حصة سابقة .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على ماذا تكتب الهمزة إذا كان الحرف الذي قبلها متحرك ؟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إذا كان الحرف الذي قبلها مفتوح ؟ مكسور ؟ مضموم ؟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السؤال .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التطبيق :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التمرين الأول :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التلاميذ الهمزة المناسبة على الحرف المناسب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تحمل أسما... عقدا من الل..ل... حول عنقها .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هناك أطفال أشقيا... على الشاط...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بد..يلعب ف.. اد باللعب الكبيرة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التمرين الثاني :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ــ يكتب التلاميذ على الألواح كلمات تحتوي على الهمزة في اخر الكلمة و ما قبلها حرف متحرك</w:t>
      </w:r>
    </w:p>
    <w:p w:rsidR="00044F2E" w:rsidRDefault="00044F2E" w:rsidP="004B2401">
      <w:pPr>
        <w:jc w:val="right"/>
        <w:rPr>
          <w:rFonts w:ascii="Calibri" w:eastAsia="Calibri" w:hAnsi="Calibri" w:cs="Arial" w:hint="cs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E62BD4">
      <w:pPr>
        <w:jc w:val="right"/>
        <w:rPr>
          <w:rFonts w:ascii="Calibri" w:eastAsia="Calibri" w:hAnsi="Calibri" w:cs="Arial"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الحصة : 3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الهمزة في اخر الكلمة و ما قبلها حرف متحرك              ر.ج :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سيـــــــــــــــــــر الــــــــــــدرس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يطرح المدرس سؤال للتمهيد للحصة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على ماذا تكتب الهمزة في اخر الكلمة ؟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على السؤال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المدرس الجمل المقررة في الحصة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 التلاميذ القراءة . يعين المدرس بعض التلاميذ لقراءة الجمل مع احترام الأداء الجيد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لا يجرؤ الأولاد على اللعب في الدوار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أنشأ الأولاد على الشاطئ قصرا من الرمال الذهبية الصفراء.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علم بلادي أحمر تتوسطه نجمة خضراء .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الإملاء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 التلاميذ على كتابة الكلمات على الألواح .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يكتب التلاميذ الجمل المملاة من طرف المدرس .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التصحيح : </w:t>
      </w:r>
    </w:p>
    <w:p w:rsidR="00044F2E" w:rsidRDefault="00044F2E" w:rsidP="004B240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يتم التصحيح جماعيا . تناقش الأخطاء المقترفة و الملاحظة من طرف المدرس أثناء الإملاء . </w:t>
      </w:r>
    </w:p>
    <w:p w:rsidR="00044F2E" w:rsidRDefault="00044F2E" w:rsidP="00E62BD4">
      <w:pPr>
        <w:jc w:val="right"/>
        <w:rPr>
          <w:rFonts w:ascii="Calibri" w:eastAsia="Calibri" w:hAnsi="Calibri" w:cs="Arial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التعبير                                                                                           الحصة : 3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                                                                                     ر.ج :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سيــــــــــــــــــــر الــــــــــدرس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تذكير :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يذكر الأستاذ التلاميذ بال الشمسية و القمرية :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التطبيق :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اتمم شكل ال في الجمل التالية :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التلاميذ يلعبون في الساحة الجميلة الواسعة .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الشمس ساطعة هذا اليوم .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ينقض النمر على الفريسة .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المدرس الجمل و يشرح للتلاميذ المطلوب منهم . 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على الدفاتر مع احترام الكتابة الجيدة و الشكل الجيد .</w:t>
      </w:r>
    </w:p>
    <w:p w:rsidR="00044F2E" w:rsidRDefault="00044F2E" w:rsidP="006D35C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يتم التصحيح على السبورة جماعيا . </w:t>
      </w:r>
    </w:p>
    <w:p w:rsidR="00044F2E" w:rsidRDefault="00044F2E" w:rsidP="006D35CD">
      <w:pPr>
        <w:ind w:left="-120"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تناقش الأجوبة مع التلاميذ .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    الحصة : 1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استثمار                                                                                  ر,ج :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سيـــــــــــــــــــــر الـــــــــــــــدرس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الوصل :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أكمل :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قائد                    قادة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مساء                  امسيــ....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جناح                  أجنحـ....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زقاق                  أزقـ....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هر                    هرر.....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الإملاء :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التلميذ كلمات تحتوي على التاء المربوطة  على الألواح .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يملي المدرس الجملة التالية لينتبها التلاميذ في الدفاتر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الأستاذ الجملة بصوت مسموع , التلاميذ يتابعون ,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 التلاميذ لقراءة الجملة ، ويكتبون الكلمات المتضمنة على الألواح .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يملي المدرس الجملة التالية لينتبها التلاميذ في الدفاتر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التصحيح : يتم التصحيح جماعيا بالتركيز على الكلمات المدروسة . </w:t>
      </w:r>
    </w:p>
    <w:p w:rsidR="00044F2E" w:rsidRDefault="00044F2E" w:rsidP="00B671B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  الحصة : 2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العنوان : استثمار / الهمزة وسط الكلمة                                               ر.ج :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سيـــــــــــــــــــــــــر الــــــــــــــدرس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تذكير :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يذكر المدرس التلاميذ بالدرس السابق وهو الهمزة وسط الكلمة .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هو الحرف الذي يتكرر في هذه كلمات التالية :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لؤلؤ ـ فأس ـ رأس ـ بأس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الحرف الذي يتكرر هو الهمزة .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التدرب على كتابة الهمزة :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يطلب المدرس من التلاميذ كتابة عدد من الكلمات على الألواح و الانتباه للشكل .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يقوم تلميذ على السبورة لكتابة الكلمة و تناقش الحركة و كيفة الكتابة .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التطبيق :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اكتب كلمات من خلال الحروف التالية :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( ف ـ ء ـ س ) ...............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التلاميذ الكلمات نع الحركات .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يتم التصحيح جماعيا على السبورة . </w:t>
      </w: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964C9A">
      <w:pPr>
        <w:jc w:val="right"/>
        <w:rPr>
          <w:rFonts w:ascii="Calibri" w:eastAsia="Calibri" w:hAnsi="Calibri" w:cs="Arial"/>
        </w:rPr>
      </w:pP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  الحصة : 3</w:t>
      </w: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استثمار / الهمزة وسط الكلمة                                               ر.ج : </w:t>
      </w: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سيـــــــــــــــــــــــــر الــــــــــــــدرس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: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هات جمع الكلمات التالية :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فأس ـ  كأس ـ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اكتب هذه الكلمات على الألواح مع الشكل . </w:t>
      </w:r>
    </w:p>
    <w:p w:rsidR="00044F2E" w:rsidRDefault="00044F2E" w:rsidP="00964C9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ضع حركة الهمز على الكلمات المسطرة مع كتابة الهمزة كتابة سليمة : </w:t>
      </w: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يحمل الحطاب </w:t>
      </w:r>
      <w:r w:rsidRPr="00E25908">
        <w:rPr>
          <w:rFonts w:ascii="Calibri" w:eastAsia="Calibri" w:hAnsi="Calibri" w:cs="Arial" w:hint="cs"/>
          <w:u w:val="single"/>
          <w:rtl/>
        </w:rPr>
        <w:t>فءسا</w:t>
      </w:r>
      <w:r>
        <w:rPr>
          <w:rFonts w:ascii="Calibri" w:eastAsia="Calibri" w:hAnsi="Calibri" w:cs="Arial" w:hint="cs"/>
          <w:rtl/>
        </w:rPr>
        <w:t xml:space="preserve"> ، </w:t>
      </w: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ينقض</w:t>
      </w:r>
      <w:r w:rsidRPr="00E25908">
        <w:rPr>
          <w:rFonts w:ascii="Calibri" w:eastAsia="Calibri" w:hAnsi="Calibri" w:cs="Arial" w:hint="cs"/>
          <w:u w:val="single"/>
          <w:rtl/>
        </w:rPr>
        <w:t xml:space="preserve"> الذءب</w:t>
      </w:r>
      <w:r>
        <w:rPr>
          <w:rFonts w:ascii="Calibri" w:eastAsia="Calibri" w:hAnsi="Calibri" w:cs="Arial" w:hint="cs"/>
          <w:rtl/>
        </w:rPr>
        <w:t xml:space="preserve"> على الفريسة . </w:t>
      </w: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 w:rsidRPr="00E25908">
        <w:rPr>
          <w:rFonts w:ascii="Calibri" w:eastAsia="Calibri" w:hAnsi="Calibri" w:cs="Arial" w:hint="cs"/>
          <w:u w:val="single"/>
          <w:rtl/>
        </w:rPr>
        <w:t>تءخر فءاد</w:t>
      </w:r>
      <w:r>
        <w:rPr>
          <w:rFonts w:ascii="Calibri" w:eastAsia="Calibri" w:hAnsi="Calibri" w:cs="Arial" w:hint="cs"/>
          <w:rtl/>
        </w:rPr>
        <w:t xml:space="preserve"> على</w:t>
      </w:r>
      <w:r w:rsidRPr="00E25908">
        <w:rPr>
          <w:rFonts w:ascii="Calibri" w:eastAsia="Calibri" w:hAnsi="Calibri" w:cs="Arial" w:hint="cs"/>
          <w:u w:val="single"/>
          <w:rtl/>
        </w:rPr>
        <w:t xml:space="preserve"> الطاءرة . </w:t>
      </w: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2590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يتم التصحيح جماعيا مع الشرح لماذا تكتب الهمزة على الواو أو الياء أو الألف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:القراءة                                                                          الحصة :1و2و3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اليونيسيف                                                      ر.ج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سيـــــــــــــر الــــــــــدرس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يجيب التلاميذ عن أسئلة مثل :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يشير المدرس إلى رمز اليونيسيف . و إلى الصور و يقول ماهذه ؟  يقرأ التلاميذ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اليونيسيف . و يجيبون الصور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يتعامل التلاميذ مع النص فرادى "قراءة صامتة " ليتعرفوا معناه العام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يقرأون و يعوضون الصور بما تعبر عنه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الشخصيات :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يقاسي من البرد و الجوع و المرض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أنشأ المنظمة؟ ما اسم هذه المنظمة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يتبرع بالأموال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الأحداث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لتعرف أحداث النص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تفعل اليونيسيف ؟ لماذا يتبرع الناس بالمال ؟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تريد أن تكون واحدا منهم ؟ لماذا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المكان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توجد مقر الأمم المتحدة ؟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أين مقر منظمة اليونيسيف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استثمار المقروء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التلاميذ النص و يعوضون الصور بالكلمات المعبر عنها كتابة . </w:t>
      </w:r>
      <w:r>
        <w:rPr>
          <w:rFonts w:ascii="Calibri" w:eastAsia="Calibri" w:hAnsi="Calibri" w:cs="Arial" w:hint="cs"/>
          <w:rtl/>
        </w:rPr>
        <w:br/>
        <w:t>يناقشون إجاباتهم للتوصل إلى الصواب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الرصيد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يوظفون الكلمات المكتشفة في جمل قصد اكتسابها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يحاولون من خلال المقروء تعرف منظمة اليونيسيف مناقشة مفتوحة .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هي اليونيسيف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صنف أعمالها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تتم هذه المساعدة ؟ هل تساعد أمت المحتاجين . ؟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يتم ذلك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الحصة : 5و6و7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اليونيسيف                                                       ر.ج: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سيــــــــــــــــــــر الـــــــــــــدرس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أنشطة قرائية إغناء الإحاطة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يمارس التلاميذ أنشطة قرائية متنوعة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أحيط ما يقارب معاني الكلمات :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يقاسون : يعيشون    ـ يموتون   ـ  يعانون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أنشأت : نشأت        ـ تهيأت    ـ أسست  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تزودهم : تعطيهم     ـ تزيدهم  ـ تزورهم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الوصل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أصل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كثيرا من الأطــــــــفال .               .  التعاون من أجل أطفال العالم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أغاثت اليونيســــــــيف .               . يقاسون من البرد و الجوع و المرض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تساعد اليونيسيف اليوم .               . ملايين أطفال العالم .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تدعو اليونيسيف إلى    .               . الأطفال المحتاجين 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النص وأكتشف التكملة :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الأمم المتحدة هي التي أنشأت .................................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الأطفال يتعلمون .................و...........و ................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العديد من الناس الخيرين ...........بالمال و ................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الأطفال يحلمون بالحياة ............و مستقبل ...............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البحث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النص و أستخرج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وسائل نقل           أدوات فلاحية            أدوات مدرسية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الإجابة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أتذكر و أجيب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أصبح كثير من الأطفال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بماذا ساعدت اليونيسيف هؤلاء الأطفال ؟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بماذا يساعد الناس الخيرون  اليونيسيف ؟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تدعو اليونيسيف إلى تأمين النقود ؟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التنفيذ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أرسم مع أصدقائي لوحة تعبر عن رغبات بلادي . 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البحث :</w:t>
      </w:r>
    </w:p>
    <w:p w:rsidR="00044F2E" w:rsidRDefault="00044F2E" w:rsidP="001410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الوثيقة مرارا و أبحث عن ما يجب أن يتعلمه الأطفال و يعلموه من أجله .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الحصة : 5و6و7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حبة الفول استثمار                                                      ر.ج: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سيـــــــــــــــــــــر الـــــــــدرس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أكتشف :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استخرج من النص كلمات تحتوي على الحروف التي سبق أن درست في حصص القراءة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ادرجها ضمن الجدول التالي : </w:t>
      </w:r>
    </w:p>
    <w:tbl>
      <w:tblPr>
        <w:tblStyle w:val="Grilledutableau"/>
        <w:tblW w:w="0" w:type="auto"/>
        <w:tblInd w:w="1548" w:type="dxa"/>
        <w:tblLook w:val="01E0"/>
      </w:tblPr>
      <w:tblGrid>
        <w:gridCol w:w="1560"/>
        <w:gridCol w:w="1865"/>
        <w:gridCol w:w="1495"/>
      </w:tblGrid>
      <w:tr w:rsidR="00044F2E">
        <w:tc>
          <w:tcPr>
            <w:tcW w:w="1560" w:type="dxa"/>
          </w:tcPr>
          <w:p w:rsidR="00044F2E" w:rsidRDefault="00044F2E" w:rsidP="00BA6011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موقعها في الكلمة </w:t>
            </w:r>
          </w:p>
        </w:tc>
        <w:tc>
          <w:tcPr>
            <w:tcW w:w="1865" w:type="dxa"/>
          </w:tcPr>
          <w:p w:rsidR="00044F2E" w:rsidRDefault="00044F2E" w:rsidP="00BA6011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الحروف مع الحركات </w:t>
            </w:r>
          </w:p>
        </w:tc>
        <w:tc>
          <w:tcPr>
            <w:tcW w:w="1495" w:type="dxa"/>
          </w:tcPr>
          <w:p w:rsidR="00044F2E" w:rsidRDefault="00044F2E" w:rsidP="00BA6011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الكلمات </w:t>
            </w:r>
          </w:p>
        </w:tc>
      </w:tr>
      <w:tr w:rsidR="00044F2E">
        <w:tc>
          <w:tcPr>
            <w:tcW w:w="1560" w:type="dxa"/>
          </w:tcPr>
          <w:p w:rsidR="00044F2E" w:rsidRDefault="00044F2E" w:rsidP="00BA6011">
            <w:pPr>
              <w:jc w:val="right"/>
              <w:rPr>
                <w:rFonts w:ascii="Calibri" w:eastAsia="Calibri" w:hAnsi="Calibri" w:cs="Arial" w:hint="cs"/>
              </w:rPr>
            </w:pPr>
          </w:p>
        </w:tc>
        <w:tc>
          <w:tcPr>
            <w:tcW w:w="1865" w:type="dxa"/>
          </w:tcPr>
          <w:p w:rsidR="00044F2E" w:rsidRDefault="00044F2E" w:rsidP="00BA6011">
            <w:pPr>
              <w:jc w:val="right"/>
              <w:rPr>
                <w:rFonts w:ascii="Calibri" w:eastAsia="Calibri" w:hAnsi="Calibri" w:cs="Arial" w:hint="cs"/>
              </w:rPr>
            </w:pPr>
          </w:p>
        </w:tc>
        <w:tc>
          <w:tcPr>
            <w:tcW w:w="1495" w:type="dxa"/>
          </w:tcPr>
          <w:p w:rsidR="00044F2E" w:rsidRDefault="00044F2E" w:rsidP="00BA6011">
            <w:pPr>
              <w:jc w:val="right"/>
              <w:rPr>
                <w:rFonts w:ascii="Calibri" w:eastAsia="Calibri" w:hAnsi="Calibri" w:cs="Arial" w:hint="cs"/>
              </w:rPr>
            </w:pPr>
          </w:p>
        </w:tc>
      </w:tr>
    </w:tbl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الوصل :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: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ـ الديك           ـ الحمامة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أنثى                          ـ الثور           ـ العصفورة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ـ العصفور      ـ الدجاجة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الحمامة          ـ البقرة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أكمل :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صاح الديك .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.......الدجاجة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هدلت .........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.........البقرة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........الشاة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الوصل :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أصل :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خوار  ـ                   ـ العصافير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صياح ـ                   ـ البقر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زقزة  ـ                   ـ الأكباش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ثغاء   ـ                   ـ الديك </w:t>
      </w:r>
    </w:p>
    <w:p w:rsidR="00044F2E" w:rsidRDefault="00044F2E" w:rsidP="00BA601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        الحصة : 1و2و3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، حبة الفول                                                           ر.ج: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سيـــــــــــــــــــــــر الــــــــــدرس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اسئلة المدرس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يعرض المدرس حبوبا مختلفة ويسأل ما هذه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حية قمح ـ حبة شعير ـ حبة فول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قراءة النص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يتعامل التلاميذ مع النص فرادى قراءة صامتة . ليتعرفوا معناه العام .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اكتشاف الحيوانات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الذي التقط الحب الفول ؟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هي الطيور التي اجتمعت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لاحظ الصورة واذكر أسمائها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الأحداث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فعل كل طير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المكان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اجتمعت الطيور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استثمار المقروء و الرصيد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 التلاميذ نشاط أفهم و أفكر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أشرح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اذكر الحبوب التي تبلعها الطيور بسهولة .و التي يصعب بلعها بسهولة .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المضمون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وقع للديك ؟ لأي شيء كان يحتاج ؟ ما الذي أعانه ؟ كيف انتهت الحكاية ؟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يمكن أن نمثل هذه الحكاية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توزع الأدوار ؟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و أبحث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ما يلي : 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الديك هو الذي......الدجاجة هي ...............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الطيور هي ........................................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البقرة .............الحصادون  هم ..............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الفلاحة هي......الطحان هو.....................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البحث :</w:t>
      </w:r>
    </w:p>
    <w:p w:rsidR="00044F2E" w:rsidRDefault="00044F2E" w:rsidP="00D97A3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أساعد هذه النملة لتصل إلى القمح ، و أعبر : </w:t>
      </w:r>
    </w:p>
    <w:p w:rsidR="00044F2E" w:rsidRDefault="00044F2E" w:rsidP="0024127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نملة        متاهة    حبة قمح 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المادة : الخط                                                                                  الحصة : 1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 استثمار /حرف العين و الغين  و الكاف                                    ر.ج: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سيـــــــــــــــــــــــر الـــــــــــــــدرس </w:t>
      </w:r>
    </w:p>
    <w:p w:rsidR="00044F2E" w:rsidRDefault="00044F2E" w:rsidP="005F6E9D">
      <w:pPr>
        <w:rPr>
          <w:rFonts w:ascii="Calibri" w:eastAsia="Calibri" w:hAnsi="Calibri" w:cs="Arial" w:hint="cs"/>
          <w:rtl/>
        </w:rPr>
      </w:pP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 التلاميذ قراءة المدرس للجملة ثم يتدربون على القراءة . 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يعينون الكلمات المتضمنة للحروف المقررة في الحصة بالإجابة عن السؤال التالي : 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هي الحروف التي تم كتابتها في الحصص السابقة والموجودة في الجملة . ؟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تكتب هذه الكلمات في جانب السبورة . 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التجريد : 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يقرأ التلاميذ الكلمات . </w:t>
      </w:r>
    </w:p>
    <w:p w:rsidR="00044F2E" w:rsidRDefault="00044F2E" w:rsidP="005F6E9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يجردون الحروف تبعا لأوضاعها في الجملة . 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كلم غريب العم مسعود.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ــع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ع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عــ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كـ،</w:t>
      </w: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الكتابة : </w:t>
      </w:r>
    </w:p>
    <w:p w:rsidR="00044F2E" w:rsidRDefault="00044F2E" w:rsidP="004B335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الكتابة في الهواء . ثم باعتماد الألواح اعتمادا على النموذج على شبكة السبورة .</w:t>
      </w:r>
    </w:p>
    <w:p w:rsidR="00044F2E" w:rsidRDefault="00044F2E" w:rsidP="004B335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يكتبون الحرف في الدفاتر وفق النموذج المخطط في الدفتر . </w:t>
      </w:r>
    </w:p>
    <w:p w:rsidR="00044F2E" w:rsidRDefault="00044F2E" w:rsidP="004B335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B335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التقويم : </w:t>
      </w:r>
    </w:p>
    <w:p w:rsidR="00044F2E" w:rsidRDefault="00044F2E" w:rsidP="004B335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يقومون كتاباتهم في ضوء السبورة . </w:t>
      </w:r>
    </w:p>
    <w:p w:rsidR="00044F2E" w:rsidRPr="00E4054F" w:rsidRDefault="00044F2E" w:rsidP="00E405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الخط                                                                                      الحصة : 1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استثمار / ض و ص                                                                 ر.ج :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سيــــــــــــــــــر الــــــــــــــــــدرس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التذكير :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يذكر الأستاذ التلاميذ بالحروف التي سبق أن درسوها من خلال الجملة التالية :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ذهب أحمد مع خاله ليصيد صيدا كثيرا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يفضل فاضل من الحيوانات الضباع .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المدرس الجمل ويعين بعض التلاميذ للقراءة .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استخراج الحرف :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يستخرج التلاميذ الحروف الموجودة في الجمل و التي سبق أن درسوها في الحصص السابقة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ض و ص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التلاميذ الحروف على الألواح 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الكتابة :</w:t>
      </w:r>
    </w:p>
    <w:p w:rsidR="00044F2E" w:rsidRDefault="00044F2E" w:rsidP="007E1B8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التلاميذ الحرف على الدفاتر متتبعين النموذج . 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الخط                                                                                    الحصة : 2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العنوان: استثمار حرف ط و ظ                                                             ر.ج :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سيـــــــــــــــــــــــــر الـــــــــــــــــــدرس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التذكير :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يذكر الأستاذ التلاميذ بالحروف التي سبق أن درسوها من خلال الجملة التالية :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يقرع  أحمد على الطبل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أحمد تلميذ ظريف .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المدرس الجمل ويعين بعض التلاميذ للقراءة .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استخراج الحرف :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يستخرج التلاميذ الحروف الموجودة في الجمل و التي سبق أن درسوها في الحصص السابقة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ط و ظ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التلاميذ الحروف على الألواح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الكتابة :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التلاميذ الحرف على الدفاتر متتبعين النموذج .  </w:t>
      </w:r>
    </w:p>
    <w:p w:rsidR="00044F2E" w:rsidRDefault="00044F2E" w:rsidP="00BB650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الخط                                                                                 الحصة : 1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حرف الراء و الزي و اللام .                                     ر. ج :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سيــــــــــــــــــــــــر الـــــــــــــــــــــــــــــــدرس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 التلاميذ قراءة المدرس للجملة ثم يتدربون على القراءة .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يعينون الكلمات المتضمنة للحروف المقررة في الحصة بالإجابة عن السؤال التالي :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هي الحروف التي تم كتابتها في الحصص السابقة والموجودة في الجملة . ؟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تكتب هذه الكلمات في جانب السبورة .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التجريد :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التلاميذ الكلمات .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يجردون الحروف تبعا لأوضاعها في الجملة .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يزور الزرزور صديقه الفيل .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ــز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ر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ــل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: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الكتابة في الهواء . ثم باعتماد الألواح اعتمادا على النموذج على شبكة السبورة .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يكتبون الحرف في الدفاتر وفق النموذج المخطط في الدفتر .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التقويم : </w:t>
      </w:r>
    </w:p>
    <w:p w:rsidR="00044F2E" w:rsidRDefault="00044F2E" w:rsidP="001E172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يقومون كتاباتهم في ضوء السبورة .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 الحصة : 1و2و3و4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حوار في الهاتف . ثلاث وجبات                        ر.ج: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سيـــــــــــــــــــــر الدرس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الرصيد ، التراكيب ، الوصل 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:                               يوما واحدا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مكث أحمد بالمستشفى                    يومين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خمسة أيام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لمجة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وجبة الجدة المفضلة في العشاء         كسكس بالسكر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شربة الخضر وقطعة الجبن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الأساليب 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أسأل و أجيب مستعملا 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إلى أين ، بمن ، بلى ـ ألم 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ألم تتناول فطورك ؟   ................................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.....تتوجه يوم الأحد؟ .................................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.......تلتقي ؟ ............................................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.........تطبق نصائح الطبيب . ؟ بلى أطبقها 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و التحويل 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الجدة قالت : تناولي وجبة الفطور 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.......قالتا : تناولا ........الفطور و الغداء .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الجدات ......:تناولن ......الفطور و الغداء والعشاء.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الوصل :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: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مواعد الزيارة بالمستشفى .           . حرة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مواعد الزيارة بالمصحة  .           . محددة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التكملة 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بما يلي :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يستريح ، مرض ، الجلوس ، أعوده ، ألم 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إذا ....صديقي ........لأخفف عنه .......المرض 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 أطيل .......عنده . بل أتركه ..................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:</w:t>
      </w:r>
    </w:p>
    <w:p w:rsidR="00044F2E" w:rsidRDefault="00044F2E" w:rsidP="004C74B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قم في الصباح المبكر 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 .................................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أنتما ................................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أنتن.................................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..............تناول رغيفة . و كأسا من الحليب . 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الوالدان .........وكأسين من حليب .</w:t>
      </w:r>
    </w:p>
    <w:p w:rsidR="00044F2E" w:rsidRDefault="00044F2E" w:rsidP="0003578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.........تناولوا رغائف . و ................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الحصة : 1و2و3و4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:استثمار / ذكريات تلميذ / و أين الخشبة                           ر.ج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سيـــــــــــــــــــر الـــــــــــــــــــدرس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الوصل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و أقرأ :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رجع بدر                    .                     .  الفنون الجميلة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بدر مسرور                .                     .  نعتني بنظافة بيتنا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نحن التلاميذ                .                     . من المخيم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الكبار و الصغار يحبون  .                     .  بأصدقائه و ذكرياته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الترتيب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أرتب و أقرأ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الأم ــ لعبت ــ قالت ــ ستهتم ــ كتيرا ــ  غدا ــ فبماذا ؟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استعمال الأساليب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أستعمل :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,.........كان يطبخ الطعام ؟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...........استقبلت التلاميذ ؟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التحويل :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 تقابلت مع الأصدقاء 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أنتِ .................... أنتَ .......................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هو .....................هي .........................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الوصل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أقرأ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ذهب إلى المخيم        .              . لأتناول غذائي 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يرسم إدريس            .              . للراحة و الاستجمام.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أدخل إلى المطعم       .              . في الصباح المبكر 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أذهب إلى المدرسة     .              .  لوحة جميلة 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استعمال الأساليب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ــ من الذي ــ من التي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................رجع  من المخيم ؟ ................رحبت به ؟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أكمل ب :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صامتا ــ  يحب ــ صامتة ــ شغوف ــ فبماذا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ظلت سميرة ...........فسألتها المدرسة ....................تفكرين ؟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بدر ........بالرسم ، أما عمر فقد أصبح ........................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 أتبادل الهدايا مع الأصدقاء 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أنتَ ........... أنتِ .............. هو ................هي ....................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 الحصة : 5و6و7و8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تلميذ غريب ، هيأنا عجة بيض                                   ر.ج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سيـــــــــــــــــر الــــــــــــــدرس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الوصل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أصل  و أقرأ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.بالسنة الأولى 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رحبت المدرسة      .            جلبابا طويلا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التلميذ الجديد مسجل .           بالسنة الرابعة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يرتدي التلميذ الغريب .         بالتلميذ الجديد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استعمال الأساليب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أستعمل : من الذي ــ من التي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................حكت عن ألعاب الساحة ؟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................فكر في المسرح ؟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 أتسامح مع الرفاق 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أنتِ ................أنتم ....................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هو .................أنتن ....................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هي .................هم .....................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الوصل: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أقرأ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. لأنه لا يدري 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ما يقول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التلميذ الغريب يحملق .       .رفقة المدير 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غادر التلميذ القسم     .       . رفقة الحارس 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استعمال الاساليب :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الأجوبة و أستعمل للسؤال : من الذي ــ من التي ــ من ــ بماذا 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المدرسة هي التي رحبت بالتلميذ الجديد ...................................؟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الطفل الغريب هو الذي اخذ مكانه بجانبي .................................؟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نحضر العجة بالبيض و الزبدة و المقدونس ...............................؟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 أتبادل القصص مع الأصدقاء 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 ................... أنتن ................................</w:t>
      </w:r>
    </w:p>
    <w:p w:rsidR="00044F2E" w:rsidRDefault="00044F2E" w:rsidP="00B376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هم.......................هن ................................ </w:t>
      </w:r>
    </w:p>
    <w:p w:rsidR="00044F2E" w:rsidRDefault="00044F2E" w:rsidP="00197DA0">
      <w:pPr>
        <w:ind w:firstLine="120"/>
        <w:jc w:val="right"/>
        <w:rPr>
          <w:rFonts w:ascii="Calibri" w:eastAsia="Calibri" w:hAnsi="Calibri" w:cs="Arial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المادة: التعبير                                                                          الحصة : 1و2و3و4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منزلنا الجديد / أثاث المنزل                                  ر.ج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سيــــــــــــــــر الـــــــــــــــــدرس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استثمار الرصيد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ينجو التلاميذ نشاط أقرأ و أصل :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سطح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بهو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غربتنا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أسكن منزلا به                               ثلاث غرف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حمام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مطبخ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حديقة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شرفة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ينجزون نشاط : أرتب و أكتب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النوافذ ــ الكنبات ــ وسدلت ــ أمي ــ على ــ البهو ــ رتبت ــ في ــ الستائر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 التلاميذ النشاط : أقرأ و أستعمل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يقرأون الجواب ويأتون بالسؤال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أتناول الفطور في الصباح  .      .....................................؟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نستقبل الضيوف في البهو .       .....................................؟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أزور أقاربي يوم العيد   .         .....................................؟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أثاث المنزل جديد    .             ......................................؟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التراكيب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نشاط أقرأ و أكمل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بما ينقص : "المفعول به "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راقب الأب ........... الكهرباء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اشترت الأسرة ............. المنزل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يركب حسام .............الحمراء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أتمم بما يناسب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ركن ــ تتجول ــ الكنبات ــ المنزل ــ تفضل ــ ينتقل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........الأم في ......... الجديد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........حليمة ...........الخضراء.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 أنا سكنت منزلا جديدا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أنت ............ أنتَ ................ أنتم ............... أنتن ......................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3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المادة: التعبير                                                                          الحصة : 5و6و7و8</w:t>
      </w:r>
    </w:p>
    <w:p w:rsidR="00044F2E" w:rsidRDefault="00044F2E" w:rsidP="00F3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منزلنا الجديد / أثاث المنزل                                  ر.ج :</w:t>
      </w:r>
    </w:p>
    <w:p w:rsidR="00044F2E" w:rsidRDefault="00044F2E" w:rsidP="00F37DD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3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سيــــــــــــــــر الـــــــــــــــــدرس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استثمار الرصيد الوظيفي :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 التلاميذ نشاط أقرأ و أفهم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أعين الكلمة المماثلة للكلمة الأولى :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بعث :أرسل ــ أعطى ــ بحث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ضاع : ذهب ــ تلف ــ فقد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نهض : قام ــ استيقظ ــ أقام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ينجزون نشاط : أرتب و أقرأ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ـــ بعثت ــ الجواب ــ رسالة ــ فقرا ـ صديقي ــ ورد ــ الرسالة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نشاط أقرأ و أستعمل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الأسئلة بما يناسب :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.........زرت  صديقتك ؟ و .......عرفت عنوان منزله الجديد ؟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..... وجدته ؟ و.......أعجبك في منزله ؟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التراكيب و الصرف 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 أكمل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رتبت سلمى ..............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تلقيت الرسالة و..............الجواب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..............الضيوف بترحاب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..............هدية إلى والدتي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..............رسالة إلى صديقي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 يوم العطلة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التحويل :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 نهض من النوم مبكرا 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أنا ................................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 ..............................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أنتِ...............................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أنتن .............................</w:t>
      </w:r>
    </w:p>
    <w:p w:rsidR="00044F2E" w:rsidRDefault="00044F2E" w:rsidP="003163C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       الحصة : 5و6و7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/ كرة القدم ، عامل النظافة                                        ر. ج :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سيـــــــــــــــــــــر الــــــــــــدرس 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الرصيد التكملة :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أكل بما يلي : 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إصابة ، قلب ، الزائر ، حارس ، الكرة 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كاد الفريق .........أن يسجل  ..........لكن ..........المرمى تلقى ...........ووجهها إلى 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الهجوم .</w:t>
      </w:r>
      <w:r>
        <w:rPr>
          <w:rFonts w:ascii="Calibri" w:eastAsia="Calibri" w:hAnsi="Calibri" w:cs="Arial" w:hint="cs"/>
          <w:rtl/>
        </w:rPr>
        <w:br/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بما يناسب : 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...........تلعب الكرة ...........ترمي الكرة بسهولة في .......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الفيل ..........الكرة ,...........و يطوح بها ...........في السلة 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التحويل و التراكيب : 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القرد يسير وراء الفيل 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..........يسيران ,...........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.........تسير ................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الصرف : 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فز بالمباراة 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أنتما .............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 ............,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أنتن ,...............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الرصيد التكملة .: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بقيت .....بين القرود و ..........</w:t>
      </w:r>
    </w:p>
    <w:p w:rsidR="00044F2E" w:rsidRDefault="00044F2E" w:rsidP="00055E1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الوحوش .........و ترقص .</w:t>
      </w:r>
    </w:p>
    <w:p w:rsidR="00044F2E" w:rsidRDefault="00044F2E" w:rsidP="00055E1B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>و لا تستطيع ....و لا الفيل صد ........ لأنهما يخافان .....و الخمش.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بما يناسب : 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سار عامل النظافة ............سلمى . 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سارت سلمى .....عامل النظافة .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......عامل النظافة لسلمى : كلي ........ و .......القشور في سلة المهملات . 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: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البنت قالت : أكلت عشاء خفيفا ، و نمت مستريحة ,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........قالتا :..................................................</w:t>
      </w:r>
    </w:p>
    <w:p w:rsidR="00044F2E" w:rsidRDefault="00044F2E" w:rsidP="00A43C0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البنات ...: ...................................................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  الحصة : 1و2و3و4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: لماذا نجمع الدراهم / ساحة البرج                         ر.ج: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سيــــــــــــــــر الـــــــــــــــــــدرس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التراكيب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ألاحظ وأعبر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التلاميذ .........المكتبة . 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الأيدي ..........النقود في 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في أسفل ..........متجر قديم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الرصيد :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اقترجت علينا المدرسة أن .............النقود في ............مغلقة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تساءلنا : من ........لا يجب ....؟ و لكن ............؟ و نفعل بها ...............؟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ساحة البرج ...........إليها الأطفال و 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 حافلة و................ سيارة في الساحة 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............يلعب الأطفال ؟ .............أحد ينهر اللاعبين في الملعب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حكيت حكاية لصديق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أنتِ .....................................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أنتما .....................................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أنتم ......................................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أنتن .....................................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الرصيد : ألون الكلمة المماثلة للكلمة الأولى :</w:t>
      </w:r>
    </w:p>
    <w:tbl>
      <w:tblPr>
        <w:tblStyle w:val="Grilledutableau"/>
        <w:tblW w:w="0" w:type="auto"/>
        <w:tblInd w:w="2148" w:type="dxa"/>
        <w:tblLook w:val="01E0"/>
      </w:tblPr>
      <w:tblGrid>
        <w:gridCol w:w="1080"/>
        <w:gridCol w:w="1080"/>
        <w:gridCol w:w="960"/>
        <w:gridCol w:w="988"/>
      </w:tblGrid>
      <w:tr w:rsidR="00044F2E"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كلمنا </w:t>
            </w:r>
          </w:p>
        </w:tc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أخذنا </w:t>
            </w:r>
          </w:p>
        </w:tc>
        <w:tc>
          <w:tcPr>
            <w:tcW w:w="96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أنشأنا </w:t>
            </w:r>
          </w:p>
        </w:tc>
        <w:tc>
          <w:tcPr>
            <w:tcW w:w="988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كونا :</w:t>
            </w:r>
          </w:p>
        </w:tc>
      </w:tr>
      <w:tr w:rsidR="00044F2E"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نجمعها </w:t>
            </w:r>
          </w:p>
        </w:tc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ننفقها</w:t>
            </w:r>
          </w:p>
        </w:tc>
        <w:tc>
          <w:tcPr>
            <w:tcW w:w="96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نعطيها </w:t>
            </w:r>
          </w:p>
        </w:tc>
        <w:tc>
          <w:tcPr>
            <w:tcW w:w="988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نصرفها : </w:t>
            </w:r>
          </w:p>
        </w:tc>
      </w:tr>
      <w:tr w:rsidR="00044F2E"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نقفز </w:t>
            </w:r>
          </w:p>
        </w:tc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نعدو</w:t>
            </w:r>
          </w:p>
        </w:tc>
        <w:tc>
          <w:tcPr>
            <w:tcW w:w="96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نجري </w:t>
            </w:r>
          </w:p>
        </w:tc>
        <w:tc>
          <w:tcPr>
            <w:tcW w:w="988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نركض :</w:t>
            </w:r>
          </w:p>
        </w:tc>
      </w:tr>
      <w:tr w:rsidR="00044F2E"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يأتي </w:t>
            </w:r>
          </w:p>
        </w:tc>
        <w:tc>
          <w:tcPr>
            <w:tcW w:w="108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يمشي </w:t>
            </w:r>
          </w:p>
        </w:tc>
        <w:tc>
          <w:tcPr>
            <w:tcW w:w="960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يسرع </w:t>
            </w:r>
          </w:p>
        </w:tc>
        <w:tc>
          <w:tcPr>
            <w:tcW w:w="988" w:type="dxa"/>
          </w:tcPr>
          <w:p w:rsidR="00044F2E" w:rsidRDefault="00044F2E" w:rsidP="00380D90">
            <w:pPr>
              <w:jc w:val="right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</w:rPr>
              <w:t>يخف :</w:t>
            </w:r>
          </w:p>
        </w:tc>
      </w:tr>
    </w:tbl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اكتب أو الجواب المناسب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.............................؟ نملأ الحصالة المغلقة بالنقود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.............................؟ تعاون التلاميذ على شراء الأدوات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لماذا يذهب الأطفال إلى ساحة البرج ؟ ..................................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........................................؟  كافأ العم مسعود الفتيان بالمشروبات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التكملة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ألاحظ وأكمل 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الأطفال يطربون بالموسيقى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التلاميذ ............لماذا نجمع الدراهم ؟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الصغار و الكبار .............كرة القدم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ولد العم مسعود ................لتوزيع المشروبات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أصرف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أحول : المتعاون دعا طفلا إلى الحفل .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................دعت ........................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المتعاونون .............أطفالا ............</w:t>
      </w:r>
    </w:p>
    <w:p w:rsidR="00044F2E" w:rsidRDefault="00044F2E" w:rsidP="00380D90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..............دعون ..........................   </w:t>
      </w: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380D90">
      <w:pPr>
        <w:jc w:val="right"/>
        <w:rPr>
          <w:rFonts w:ascii="Calibri" w:eastAsia="Calibri" w:hAnsi="Calibri" w:cs="Arial"/>
        </w:rPr>
      </w:pP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التعبير                                                                        الحصة : 5و6و7و8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: لماذا نجمع الدراهم / ساحة البرج                         ر.ج: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سيــــــــــــــــر الـــــــــــــــــــدرس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اتدرب الرصيد :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أصل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. حفلة تسمية المولود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شامخة    .                   . تزدهر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تغطيها    .                   . تعلو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تزهو      .                   .  عالية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العقيقة     .                   . تكسوها .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أعبر مستعملا : لماذا ، بماذا ، لا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..............احتفل التلاميذ ؟ </w:t>
      </w:r>
    </w:p>
    <w:p w:rsidR="00044F2E" w:rsidRDefault="00044F2E" w:rsidP="00380D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..............زوج لأم خدوج و ..........أولاد لها إلا أولاد الحي 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..............أكمل أحمد المشهد بالبحر و الشاطئ  ؟ 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التراكيب :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مبتدئا ب : : الأطفال ، التلاميذ ، الناس ، 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بماذا يحتفل الأطفال ؟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يحتفل الناس بالعيد الوطني ؟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يفرح التلاميذ و يطربون ؟ 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الصرف و التحويل :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أحول: اللاعب يجري حول الميدان 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............تجري .........................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اللاعبات ..................................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.............يجريان .......................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اللاعبون ..................................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................يجرين .....................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الرصيد :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أصل و أتمم :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الأرز و .........و.............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للجبال .                      . الأسماك و ....................</w:t>
      </w:r>
    </w:p>
    <w:p w:rsidR="00044F2E" w:rsidRDefault="00044F2E" w:rsidP="00901F6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أشجار الغابة .         .قمم و ...........................</w:t>
      </w: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في البستان  .               . الحجل و الأرانب .</w:t>
      </w: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قوارب الصيد تحمل  . أشجار البرتقال و ........و ......</w:t>
      </w: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التراكيب : </w:t>
      </w: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 خدوج تزين ........وتبرز ......................</w:t>
      </w:r>
    </w:p>
    <w:p w:rsidR="00044F2E" w:rsidRDefault="00044F2E" w:rsidP="00A534E2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 خدوج تعلم البنات ...........الصوف . و .............الزرابي 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لا .............قديمة في بيت أم خدوج . و لا صوف ...............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الأساليب : 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أتمم الأسئلة بما يناسب : 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................خاطبت المعلمة التلاميذ ؟ 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................ترسمون مناظر من مغربنا الحبيب ؟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................ يركب الصيادون القوارب ؟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 يعود الصيادون ؟ 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الصرف و التحويل : 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أحول تبعا للمطلوب :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التلميذة تحب التعاون .وتدعو إليه 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............يحب .......................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التلميذات .............................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.............تحبان ....................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التلميذان ..............................</w:t>
      </w:r>
    </w:p>
    <w:p w:rsidR="00044F2E" w:rsidRDefault="00044F2E" w:rsidP="007762D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...........يحبون .....................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الحصة : 1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أطباق شهية                                                                      ر.ج: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سيــــــــــــــــــــر الــــــــــــدرس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 التلاميذ عن أسئلة المدرس 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هل تحب أطباق السمك المقلي .؟ هل تحب البسطيلة ؟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كيف هي هذه الأطباق ؟ ...............شهية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ملاحظة الشخصيات 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الصورة للتعرف على الشخصيات :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ترى في الصورة 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الأحداث 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يفعلون .؟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المكان ":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أين يتواجدون ؟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التسميع 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 التلاميذ للنص .و يتتبعون حركة المدرس في تشخيص المعاني .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الحوار 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يتحاور المدرس و التلاميذ لتثبيث النص مع الحرص على تسلسل الأحداث مثل :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كان الخال يزور أخته 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لماذا يفرح الأطفال لمجيئه 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يمد لأخته 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الحصة : 2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أطباق شهية                                                                       ر.ج: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سيــــــــــــــــــــــــــر  الـــــــــــــــــــــدرس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التذكير :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كان الخال يزور أخته 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لماذا يفرح الأطفال بمجيئه ؟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التوسع في مواقف النص :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يتحاور التلاميذ حول جوانب لها علاقة بالنص . انطلاقا من مكتسباتهم الشخصية .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هو خالك ؟ ومن هي عمتك ؟ هل تحب أقاربك ؟ لماذا .؟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هل تعرف اللحوم الحمراء ؟ و البيضاء ؟ كم مرة تأكل السمك في الأسبوع ؟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تفضل المشوي أم المقلي ؟ 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اذكر أنواع السمك التي تعرفها ؟</w:t>
      </w: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26B91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استعمال الرصيد :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يتطلع إلى باب أحمد عندما يطرق ؟ و لماذا ؟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يعانق الاطفال و يقبلون ؟ و لماذا ؟ ماذا يفوح من سلة الخال ؟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من يرتشف القهوة ؟ اذكر أنواع السمك التي تشوى . و التي تطبخ و التي تقلى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استعمال الأساليب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أكمل بما يناسب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يا أمينة .........قطعة حلوى في فمك ؟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.........درهما في جيبك ؟ </w:t>
      </w: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الحصة : 3  </w:t>
      </w: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أطباق شهية                                                                       ر.ج: </w:t>
      </w:r>
    </w:p>
    <w:p w:rsidR="00044F2E" w:rsidRDefault="00044F2E" w:rsidP="00201D05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سيـــــــــــــــــر الـــــــــــــدرس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التكملة التراكيب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أكمل بما ينقص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الحلواء بأفواهنا ، و الشكلاطة و الهدايا ..................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الصرف :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أتمم بما يلي : مد ، نأكل ، سألت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........أمينة والدتها ، متى يأتي خالي ؟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حضر خالي . و .........لأمي سلة سمك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.........السمك مرتين في الأسبوع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التحويل :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الخال قدم و مد سلة سمك لأخته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الخالان ............................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الأخوال ...........................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 الحصة : 4 </w:t>
      </w: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أطباق شهية                                                                       ر.ج: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سيـــــــــــــــــــــر الـــــــــــــدرس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التكملة التراكيب : </w:t>
      </w:r>
    </w:p>
    <w:p w:rsidR="00044F2E" w:rsidRDefault="00044F2E" w:rsidP="009C501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أكمل بما ينقص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................في الصنارة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السمك .................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..................على الرمل 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أحمد .......................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الصرف :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أتمم بما ينقص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سألت ، أخذني ، ذهب ، هبت .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.........خالي إلى الصيد و ........معه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............الريح فهاجت الأمواج .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.............خالي : متى تـهدأ الرياح ؟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التحويل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أحول :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الفتاة أخدت السمكة و شقتها لتنظفها </w:t>
      </w:r>
    </w:p>
    <w:p w:rsidR="00044F2E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الفتاتان ................................</w:t>
      </w:r>
    </w:p>
    <w:p w:rsidR="00044F2E" w:rsidRPr="00926B91" w:rsidRDefault="00044F2E" w:rsidP="00201D05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الفتيات ................................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        الحصة : 1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:أطباق شهية                                                                             ر.ج :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سيــــــــــــــــــــر الــــــــــــــــــدرس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: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هي الأطباق التي هيأ الخال ؟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أطباق شهية .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التسميع :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يستمع التلاميذ لقراءة المدرس والكتب مغلقة .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مثل: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كان يأتي الخال لأبناء أخته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وماذا يعطي لأخته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تحب السمك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 المدرس . و يتتبعون في الكتب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يتدربون على القراءة ويتدخلون لتصحيح الأخطاء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يستوعبون الرصيد الرائج عن طريق المناقشة والفهم :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كان خال أحمد يزور أخته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كان الأطفال يفرحون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يختلط في المطبخ ؟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يكون الغداء ؟ ماذا طلب أحمد من خاله ؟ لماذا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  الحصة: 1و2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صيد كثير                                                                         ر.ج :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سيـــــــــــــــــــر الـــــــــــــدرس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من يزور خال أحمد؟ و ماذا يمد لأخته ؟ </w:t>
      </w:r>
    </w:p>
    <w:p w:rsidR="00044F2E" w:rsidRDefault="00044F2E" w:rsidP="00B0770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الأسئلة .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هو صيد قليل ؟ .............صيد كثير .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يستمعون لقراءة المدرس و الكتب مغلقة .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يجيبون عن أسئلة مثل: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فيماذا ساعد أحمد خاله ؟ ماذا جمع من الشاطئ ؟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لماذا ناداه الخال ؟ كيف كان الغذاء ذلك اليوم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. ويتتبعون في الكتب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القراء مع احترام علامات الترقيم و الأداء الجيد .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يتابعون في الكتب و يصححون الأخطاء .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الفهم و الرصيد  :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يستوعبون الرصيد الرائج في النص عن طريق إنجاز أنشطة أفهم و أفكر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كان الخال يطلب من أحمد ؟ و لماذا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انشغل أحمد ؟وماذا سمع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عاد أحمد و خاله إلى المنزل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كان الغداء ذلك اليوم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تحب القنص أم الصيد ؟ و لماذا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الطعم في ......والصنارة في ......والسمكة تأكل .....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النص و أصحح :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 يضع أحمد الطعمة في الصنارة .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لم يضع الخال أية سمكة .</w:t>
      </w:r>
    </w:p>
    <w:p w:rsidR="00044F2E" w:rsidRDefault="00044F2E" w:rsidP="000E5AD6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ما جمع أحمد لا أصدافا و لا أحجارا . </w:t>
      </w:r>
    </w:p>
    <w:p w:rsidR="00044F2E" w:rsidRDefault="00044F2E" w:rsidP="000E5AD6">
      <w:pPr>
        <w:jc w:val="right"/>
        <w:rPr>
          <w:rFonts w:ascii="Calibri" w:eastAsia="Calibri" w:hAnsi="Calibri" w:cs="Arial"/>
        </w:rPr>
      </w:pPr>
    </w:p>
    <w:p w:rsidR="00044F2E" w:rsidRDefault="00044F2E" w:rsidP="000E5AD6">
      <w:pPr>
        <w:jc w:val="right"/>
        <w:rPr>
          <w:rFonts w:ascii="Calibri" w:eastAsia="Calibri" w:hAnsi="Calibri" w:cs="Arial"/>
        </w:rPr>
      </w:pPr>
    </w:p>
    <w:p w:rsidR="00044F2E" w:rsidRDefault="00044F2E" w:rsidP="00A74D5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الشعرية                                                                     الحصة : 8 </w:t>
      </w:r>
    </w:p>
    <w:p w:rsidR="00044F2E" w:rsidRDefault="00044F2E" w:rsidP="00A74D5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أغاني الرعاة                                                                         ر.ج :</w:t>
      </w:r>
    </w:p>
    <w:p w:rsidR="00044F2E" w:rsidRDefault="00044F2E" w:rsidP="00A74D5F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74D5F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سيــــــــــــــــــــر الــــــــــــــــــدرس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: من غنى للشياة ؟ ماذا قال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أغاني الرعاة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التلاميذ النص اقتداءا بقراءة المدرس ،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يجيبون عن نشاط أفهم و أتذوق :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أقبل الصبح ؟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أيقظ ؟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استقبل الناس الصبح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طلب الشاعر من خرافه ؟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بماذا تملأ الشياه الوادي  ؟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أجمل بيت في هذه القطعة ؟ لماذا ؟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تحفيظ النص :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يردد التلاميذ النص شطرا شطرا ليتمكنوا من حفظه،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يتغنون بالنشيد فرادى ، و جماعات ، </w:t>
      </w: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E5AD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الشعرية                                                                   الحصة : 4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أغاني الرعاة  / استثمار                                                           ر.ج: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      سيـــــــــــــــــــــر الـــــــــــــــدرس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التذكير :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هو عنوان النص الشعري السابق الذي درسناه و الذي له علاقة بالأرض .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أغاني الرعاة .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 المدرس النص بصوت مسموع و واضح .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التلاميذ يستمعون و الكتب مغلقة .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على أسئلة المدرس :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أقبل الصبح ؟ بماذا تملأ الشياه الوادي ؟ و ماذا تستنشق ؟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يميز التلاميذ بين خصوصيات النص الشعري كتابة و قراءة  .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في الكتب .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 ما يميز النص الشعري عن النص القرائي العادي من حيث الأبيات و القافية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ومن حيث الكتابة و القراءة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يقرا التلاميذ النص بصوت مسموع و واضح مع احترام التعبير أثناء القراءة الشعرية 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فهم النص :</w:t>
      </w: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2135D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يتعامل التلاميذ مع النص . و يعبرون عنه مستعينين بالصور و الحركات </w:t>
      </w:r>
    </w:p>
    <w:p w:rsidR="00044F2E" w:rsidRDefault="00044F2E" w:rsidP="008F6416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المادة : القراءة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أغنية عجيبة                                                                             الحصة :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          سير الدرس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أنشطة القراءة :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 الأستاذ التلاميذ لقراءة النص و يصحح التعثرات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ينتبه لمخارج الحروف ويصحح الأخطاء .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وأكتشف المدود :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أقرأ النص ة أستخرج :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4كلمات تشمل المد بالألف اكتبها على اللوح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4كلمات تشمل المد بالواو اكتبها على اللوح و اقرأها معزولة .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4كلمات تشمل المد بالياء . اكتبها على اللوح ، و اقرأها معزولة  ثم ضمن الجملة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التعجب :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أستخرج جملا تحتوي على علامة التعجب .</w:t>
      </w: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>
      <w:pPr>
        <w:rPr>
          <w:rFonts w:ascii="Calibri" w:eastAsia="Calibri" w:hAnsi="Calibri" w:cs="Arial" w:hint="cs"/>
          <w:rtl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القراءة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أغنية عجيبة                                                                            الحصة : 7و 8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            سير الدرس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أسئلة حول النص لتعرف مدى فهم التلاميذ للنص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كانت تفعل المعلمة ؟ ماذا حدت للتلاميذ ؟ ما الذي داعب أجفانهم  ؟ من الذي كان يحلم ؟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قراءة النص :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يقرأ الأستاذ النص و التلاميذ يتابعون على الكتب المدرسية .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يعين بعض التلاميذ لقراءة النص ، مع مراعاة القراءة الجيدة 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التعجب :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استخرج من النص جملا تنتهي بعلامة التعجب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الاستفهام :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استخرج من النص جملا تنتعي بعلامة الاستفهام ؟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أوظف الأساليب في جمل : </w:t>
      </w: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F6416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أين ، ماذا ، كيف ، متى ، من ، من الذي ،</w:t>
      </w:r>
    </w:p>
    <w:p w:rsidR="00044F2E" w:rsidRDefault="00044F2E">
      <w:pPr>
        <w:rPr>
          <w:rFonts w:ascii="Calibri" w:eastAsia="Calibri" w:hAnsi="Calibri" w:cs="Arial" w:hint="cs"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الحصة : 1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 الشمسية                                                                   ر.ج: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سيـــــــــــــر الــــــــــــــدرس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أسئلة المدرس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كتب ادم الصغير ؟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كتب الرسالة ؟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 كتابة المدرس . ويقرأون العنوان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الرسالة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استخراج الكلمات التي تشمل الظاهرة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يتتبعون قراءة المدرس على السبورة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بعض التلاميذ النص اقتداء بقراءة المدرس .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يجيبون عن أسئلة أقرأ و أجيب :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الإجابات المكتوبة على السبورة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يقارنون بين حركات ال في بداية الكلام و درجه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قراءتها قراءة سليمة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الكتابة على الألواح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يكتبون الجواب على الألواح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يضعون الحركات و يقراون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:الإملاء                                                                          الحصة: 2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 الشمسية                                                                  ر.ج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سيـــــــــــر الـــــــــــــدرس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 التلاميذ أنشطة أتدرب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أدخل ال على الكلمات التالية : وأضع الحركات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شمس ــ ديك ــ ضيف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أضع الكلمات السابقة في المكان المناسب :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أشرقت ............           ..................أشرقت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حضر .............           ...................حضر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صاح ..............           ................... صاح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أميز حركة  ال في بداية الجملة بلون وفي وسطها بلون اخر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الحصة : 3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 الشمسية                                                                    ر.ج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سيـــــــــــــــــــــــر الــــــــــــــــــدرس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أملأ الفراغ و أضع الحركات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قال .... صغير حسام : ما ألذ ... نوم في ...صباح . غرفة ....نوم دافئة .و .....سرير و ثير . سأنام قليلا .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أكتب ما يملى علي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       في الصباح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أنهض في الصباح مبكرا . الصابون ينظف أظافري . السنون يطهر أسناني . والتمر يفيد صحتي 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التقويم :</w:t>
      </w:r>
    </w:p>
    <w:p w:rsidR="00044F2E" w:rsidRDefault="00044F2E" w:rsidP="00E86AC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يقوم التلاميذ إنجازاتهم في ضوء السبورة .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        الحصة : 1و2و3و4  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الأسد و القنفذ                                                                   ر.ج: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سيــــــــــــــــــــر الـــــــــــــــرس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: ماذا تلاحظون في الصورة : أسد و قنفذ .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قراءة النص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يتعامل التلاميذ مع النص فرادى (قراءة صامتة ) ليتعرفوا معناه العام .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اكتشاف الحيوانات :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الصور لاكتشاف الحيوانات .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هي الحيوانات الموجودة في الصورة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الأحداث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يفعل كل حيوان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المكان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أين توجد هذه الحيوانات ؟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استثمار الرصيد :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ينجز التلاميذ أنشطة أفكر و أفهم .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أشرح : أصل الكلمة بما يناسبها في المشهد :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لبؤة                            ثعلب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أشبال                         غزال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سنجاب                       فهد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وعل                          نمر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ضبع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دب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المضمون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أجيب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لم كانت حيوانات الغابة خائفة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يتخاصم الأسد مع اللبؤة ؟ لماذا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دخلت الأرانب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هي السناجب و الطيور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التي فرت إلى ملاجئها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الذي قال : يا لها من مهزلة ! و لماذا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الذي انتصر ؟ و كيف تم ذلك ؟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التدريب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 أقوى .....! ما أذكى ......! ما أخبث ........!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أرتب و أقرأ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، جحورها ، الأرانب ، دخلت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...........نعم ، أنا .............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...........لا ، أنا لا ...........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البحث : </w:t>
      </w:r>
    </w:p>
    <w:p w:rsidR="00044F2E" w:rsidRDefault="00044F2E" w:rsidP="00DD05F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أبحث عن صورة لحيوانات الغابة ، و أذكر ما أعرفه عن كل حيوان .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الحصة : 1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التاء المربوطة في جمع التكسير                                            ر .ج: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سيـــــــــــــــــــر الـــــــــــدرس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التمهيد: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 نسمي اليوم الذي ننظف فيه القسم و المدرسة ؟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....................يوم التعاون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القراءة :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يتابعون قراءة المدرس و يقرأون .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استخراج الكلمات الظاهرة: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أجيب                                           ألاحظ وأكتشف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من اجتمع في يوم التعاون المدرسي               التلامذة والطلبة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نظفوا بمدرستهم ؟                              نظفوا أجنحة مدرستهم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إلى أين توجهوا  ؟                                   توجهوا إلى الأزقة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جمع معهم الأزبال ؟                           جمع معهم الصبية الأزبال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رسم التاء في آخر الكلمات: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التلامذة، الطلبة ـ أجنحة ـ الأزقة ـ الصبية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النطق بها نطقا سليما .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على الألواح </w:t>
      </w:r>
    </w:p>
    <w:p w:rsidR="00044F2E" w:rsidRDefault="00044F2E" w:rsidP="0064415C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يكتبون الكلمات على الألواح </w:t>
      </w: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         الحصة : 2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العنوان: التاء المربوطة في جمع التكسير                                                   ر .ج: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سيــــــــــــــــر الـــــــــــدرس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: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أبحث في النص عن كلمات أخرى مختومة بتاء 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أكتب هذه الكلمات على الألواح .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تكتب التاء بلون مغاير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اتي بجمع الكلمات التالية :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أخ ، سلاح ، شرطي </w:t>
      </w:r>
    </w:p>
    <w:p w:rsidR="00044F2E" w:rsidRDefault="00044F2E" w:rsidP="0064415C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4415C">
      <w:pPr>
        <w:jc w:val="right"/>
        <w:rPr>
          <w:rFonts w:ascii="Calibri" w:eastAsia="Calibri" w:hAnsi="Calibri" w:cs="Arial"/>
          <w:rtl/>
        </w:rPr>
      </w:pPr>
      <w:r>
        <w:rPr>
          <w:rFonts w:ascii="Calibri" w:eastAsia="Calibri" w:hAnsi="Calibri" w:cs="Arial" w:hint="cs"/>
          <w:rtl/>
        </w:rPr>
        <w:t xml:space="preserve">أكتبها على اللوح مع كتابة حرفها الأخير بلون مغاير </w:t>
      </w:r>
    </w:p>
    <w:p w:rsidR="00044F2E" w:rsidRPr="008C5AA7" w:rsidRDefault="00044F2E" w:rsidP="008C5AA7">
      <w:pPr>
        <w:rPr>
          <w:rFonts w:ascii="Calibri" w:eastAsia="Calibri" w:hAnsi="Calibri" w:cs="Arial"/>
          <w:rtl/>
        </w:rPr>
      </w:pPr>
    </w:p>
    <w:p w:rsidR="00044F2E" w:rsidRPr="008C5AA7" w:rsidRDefault="00044F2E" w:rsidP="008C5AA7">
      <w:pPr>
        <w:rPr>
          <w:rFonts w:ascii="Calibri" w:eastAsia="Calibri" w:hAnsi="Calibri" w:cs="Arial"/>
          <w:rtl/>
        </w:rPr>
      </w:pPr>
    </w:p>
    <w:p w:rsidR="00044F2E" w:rsidRPr="008C5AA7" w:rsidRDefault="00044F2E" w:rsidP="008C5AA7">
      <w:pPr>
        <w:rPr>
          <w:rFonts w:ascii="Calibri" w:eastAsia="Calibri" w:hAnsi="Calibri" w:cs="Arial"/>
          <w:rtl/>
        </w:rPr>
      </w:pPr>
    </w:p>
    <w:p w:rsidR="00044F2E" w:rsidRDefault="00044F2E" w:rsidP="008C5AA7">
      <w:pPr>
        <w:rPr>
          <w:rFonts w:ascii="Calibri" w:eastAsia="Calibri" w:hAnsi="Calibri" w:cs="Arial"/>
          <w:rtl/>
        </w:rPr>
      </w:pPr>
    </w:p>
    <w:p w:rsidR="00044F2E" w:rsidRDefault="00044F2E" w:rsidP="008C5AA7">
      <w:pPr>
        <w:rPr>
          <w:rFonts w:ascii="Calibri" w:eastAsia="Calibri" w:hAnsi="Calibri" w:cs="Arial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         الحصة : 3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العنوان: التاء المربوطة في جمع التكسير                                                   ر .ج: 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                                       سيــــــــــــــــر الـــــــــــدرس 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الوصل : 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أصل و أكمل :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قائد                    قادة 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مساء                  امسيــ....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جناح                  أجنحـ....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زقاق                  أزقـ....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هر                    هرر.....</w:t>
      </w: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الإملاء :</w:t>
      </w:r>
    </w:p>
    <w:p w:rsidR="00044F2E" w:rsidRPr="008C5AA7" w:rsidRDefault="00044F2E" w:rsidP="008C5AA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التلميذ كلمات تحتوي على التاء المربوطة .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المادة:  الإملاء                                                                                    الحصة : 1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التاء في اخر الكلمة                                                                 ر.ج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سيـــــــــــــــــــــــر الدرس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يجيب التلاميذ عن أسئلة مثل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كيف هو بيتكم ؟ ماذا يحيط به ؟ ..........................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هل لك إخوات ؟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القراءة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للنص في السبورة .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يقرأون .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استخراج الكلمات الظاهرة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و يجيبون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أجيب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لبدر ؟ ماذا يحيط بالبيت؟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ألاحظ و أكتشف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لبدر بيت جديد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تحيط بالبيت بيوت الجيران .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لخالة عمر ؟ لخالة عمر بنت و ولد .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بنات قريته ؟ بنات قريته نشيطات .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رسم التاء في اخر الأسماء .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بيت ، بيوت ، بنت ، نشيطات </w:t>
      </w:r>
      <w:r>
        <w:rPr>
          <w:rFonts w:ascii="Calibri" w:eastAsia="Calibri" w:hAnsi="Calibri" w:cs="Arial" w:hint="cs"/>
          <w:rtl/>
        </w:rPr>
        <w:br/>
        <w:t>الكتابة على الألواح :</w:t>
      </w:r>
    </w:p>
    <w:p w:rsidR="00044F2E" w:rsidRDefault="00044F2E" w:rsidP="00616A3E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يتربون على النطق بها و كتابتها على الألواح    </w:t>
      </w:r>
    </w:p>
    <w:p w:rsidR="00044F2E" w:rsidRDefault="00044F2E" w:rsidP="00616A3E">
      <w:pPr>
        <w:jc w:val="right"/>
        <w:rPr>
          <w:rFonts w:ascii="Calibri" w:eastAsia="Calibri" w:hAnsi="Calibri" w:cs="Arial"/>
        </w:rPr>
      </w:pPr>
    </w:p>
    <w:p w:rsidR="00044F2E" w:rsidRDefault="00044F2E" w:rsidP="00616A3E">
      <w:pPr>
        <w:jc w:val="right"/>
        <w:rPr>
          <w:rFonts w:ascii="Calibri" w:eastAsia="Calibri" w:hAnsi="Calibri" w:cs="Arial"/>
        </w:rPr>
      </w:pPr>
    </w:p>
    <w:p w:rsidR="00044F2E" w:rsidRDefault="00044F2E" w:rsidP="00616A3E">
      <w:pPr>
        <w:jc w:val="right"/>
        <w:rPr>
          <w:rFonts w:ascii="Calibri" w:eastAsia="Calibri" w:hAnsi="Calibri" w:cs="Arial"/>
        </w:rPr>
      </w:pPr>
    </w:p>
    <w:p w:rsidR="00044F2E" w:rsidRDefault="00044F2E" w:rsidP="00616A3E">
      <w:pPr>
        <w:jc w:val="right"/>
        <w:rPr>
          <w:rFonts w:ascii="Calibri" w:eastAsia="Calibri" w:hAnsi="Calibri" w:cs="Arial"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     الحصة : 2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 التاء في اخر الكلمة                                                                  ر.ج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سيـــــــــــــــــــــــــر الدرس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: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و أقرأ ،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الوصل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مثل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بنت ـــــــــــــــــــــــــ بنات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أخت                     أمهات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كتكوت                 أخوات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أم                       كتاكيت 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التكملة :</w:t>
      </w:r>
    </w:p>
    <w:p w:rsidR="00044F2E" w:rsidRDefault="00044F2E" w:rsidP="00616A3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أكتب التاء في الفراغ ، و أقرأ ،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في مدرستنا معلما ..........نشيطا .......وتلميذا .......مهذبا .......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الحصة :3 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التاء في اخر الكلمة                                                               ر.ج: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سيــــــــــــــــر الدرس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التطبيق . 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أطبق التكملة :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أملأ الفراغ بالكلمة المناسبة :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كبريت ، بيوت ، زيت ، كتاكيت 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في ........قريتنا ..........و...........و.....................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أكمل ما يلي بتاء : ثم أضع الكلمات في المكان المناسب :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التو.....، ياللف..... ، الأخـ.......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تحب ......اللحم ........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 أما أفضل شراب .........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التقويم :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يتم في ضوء السبورة 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يعيد المتعثرون كتابة الكلمات الصحيحة .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التثبيت :</w:t>
      </w:r>
    </w:p>
    <w:p w:rsidR="00044F2E" w:rsidRDefault="00044F2E" w:rsidP="00FE144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يأتون بجمع : بنت ، صوت ، زيت . </w:t>
      </w:r>
    </w:p>
    <w:p w:rsidR="00044F2E" w:rsidRDefault="00044F2E" w:rsidP="00174C3C">
      <w:pPr>
        <w:tabs>
          <w:tab w:val="left" w:pos="5420"/>
        </w:tabs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الحصة : الثانية </w:t>
      </w:r>
      <w:r>
        <w:rPr>
          <w:rFonts w:ascii="Calibri" w:eastAsia="Calibri" w:hAnsi="Calibri" w:cs="Arial"/>
          <w:sz w:val="32"/>
          <w:szCs w:val="32"/>
          <w:rtl/>
        </w:rPr>
        <w:tab/>
      </w:r>
      <w:r>
        <w:rPr>
          <w:rFonts w:ascii="Calibri" w:eastAsia="Calibri" w:hAnsi="Calibri" w:cs="Arial" w:hint="cs"/>
          <w:sz w:val="32"/>
          <w:szCs w:val="32"/>
          <w:rtl/>
        </w:rPr>
        <w:t xml:space="preserve">المكون : الإملاء </w:t>
      </w:r>
    </w:p>
    <w:p w:rsidR="00044F2E" w:rsidRDefault="00044F2E" w:rsidP="00174C3C">
      <w:pPr>
        <w:tabs>
          <w:tab w:val="left" w:pos="5420"/>
        </w:tabs>
        <w:rPr>
          <w:rFonts w:ascii="Calibri" w:eastAsia="Calibri" w:hAnsi="Calibri" w:cs="Arial"/>
          <w:sz w:val="32"/>
          <w:szCs w:val="32"/>
          <w:rtl/>
        </w:rPr>
      </w:pPr>
      <w:r>
        <w:rPr>
          <w:rFonts w:ascii="Calibri" w:eastAsia="Calibri" w:hAnsi="Calibri" w:cs="Arial"/>
          <w:sz w:val="32"/>
          <w:szCs w:val="32"/>
        </w:rPr>
        <w:tab/>
      </w:r>
      <w:r>
        <w:rPr>
          <w:rFonts w:ascii="Calibri" w:eastAsia="Calibri" w:hAnsi="Calibri" w:cs="Arial" w:hint="cs"/>
          <w:sz w:val="32"/>
          <w:szCs w:val="32"/>
          <w:rtl/>
        </w:rPr>
        <w:t xml:space="preserve">الموضوع : ال الشمسية </w:t>
      </w:r>
    </w:p>
    <w:p w:rsidR="00044F2E" w:rsidRDefault="00044F2E" w:rsidP="00174C3C">
      <w:pPr>
        <w:rPr>
          <w:rFonts w:ascii="Calibri" w:eastAsia="Calibri" w:hAnsi="Calibri" w:cs="Arial"/>
          <w:sz w:val="32"/>
          <w:szCs w:val="32"/>
          <w:rtl/>
        </w:rPr>
      </w:pP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ينجز التلاميد أنشطة أتدرب :                                                           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أدخل ال على الكلمات التالية . و أضع الحركات : شمس ، ديك ، ضيف     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أضع الكلمات السابقة في المكان المناسب                                          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أشرقت .............       ................أشرقت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حضر ............      ............حضر 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lastRenderedPageBreak/>
        <w:t xml:space="preserve">صاح ..............        ................صاح 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أميز حركة ال في بداية الجملة بلون . وفي وسطها بلون آخر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>المكون :القراءة                                                         الحصة : 7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الموضوع : عنوان المنزل / تصفية صعوبات القراءة                        </w:t>
      </w:r>
    </w:p>
    <w:p w:rsidR="00044F2E" w:rsidRDefault="00044F2E" w:rsidP="00174C3C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عرض اللوحة على السبورة  :                                             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نشوي اللحم على المجمر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تحب حليمة التفاح       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 تجري جميلة وراء الفراخ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تخرج خديجة الفراخ من الخم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يتتبع التلاميد قراءة المدرس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القراءة :                                                                        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يقرأون اللوحة و يستخرجون الكلمات المقصودة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أقرا و ألاحظ أكتب المطلوب :                                             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يميزون الحروف ، ج ، ح ، خ ، تبعا لأوضاعها و حركاتها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يتعاملون مع الجدول تبعا للمطلوب و يقرأون             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الكلمة  الحرف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 مجمر  ج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اللحم   لح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تخرج   تخ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أصل و أقرأ :                                                                     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ينجزون نشاط أقرأ و أصل و يعينون الحروف تبعا لحركاتها و أوضاعها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ينجزون نشاط أقرأ و أعين  الحروف المتشابهة في الكلمات من كل مجموعة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lastRenderedPageBreak/>
        <w:t xml:space="preserve">جلس ـ  جلب ـ جعل  </w:t>
      </w:r>
    </w:p>
    <w:p w:rsidR="00044F2E" w:rsidRDefault="00044F2E" w:rsidP="00B819E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حمل ـ حضر ـ حفر  </w:t>
      </w:r>
    </w:p>
    <w:p w:rsidR="00044F2E" w:rsidRDefault="00044F2E" w:rsidP="00B819EF">
      <w:pPr>
        <w:rPr>
          <w:rFonts w:ascii="Calibri" w:eastAsia="Calibri" w:hAnsi="Calibri" w:cs="Arial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خرج ـ خدم ـ خبز   </w:t>
      </w:r>
    </w:p>
    <w:p w:rsidR="00044F2E" w:rsidRDefault="00044F2E" w:rsidP="00F97C7F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F97C7F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F97C7F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F97C7F">
      <w:pPr>
        <w:rPr>
          <w:rFonts w:ascii="Calibri" w:eastAsia="Calibri" w:hAnsi="Calibri" w:cs="Arial"/>
          <w:sz w:val="32"/>
          <w:szCs w:val="32"/>
          <w:rtl/>
        </w:rPr>
      </w:pP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>المادة التعبير                                                                          الحصة : 9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الموضوع : عنوان المنزل                                                     الاسبوع : الثاني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التمهيد :                              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يلاحظ التلاميد المشهدين و يسترجعون عناصر النصين : أشخاص أحدات زمان مكان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استثمار الرصيد المعرفي :      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يستعملون الرصيد الوظيفي الدي روج بالدرسين (أسناء ، أفعال ـ أدوات )عن طريق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التكملة مثل :                    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سافرت سلمى ، ف ...........رسالة إلى والدها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وضعت ............في الظرف . وكتبت .........المنزل على .......و ألصقت ......البريدي  و أخدتها إلى ...................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الأساليب :                           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يوظفون الأساليب عن طريق التكملة :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...............تنهض صباحا ؟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................تذهب كل يوم ؟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  ................هو فراشك و غطاؤك ؟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lastRenderedPageBreak/>
        <w:t xml:space="preserve">...................يحب حسام في الصباح ؟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التراكيب :                            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يستعملون جملا فعلية مع المفعول به ، مثل :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أحب كتابة الرسائل في المناسبات .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أبعث .......التهنئة ألى أصدقائي .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أكتب ......على الظرف .                                                                     </w:t>
      </w:r>
    </w:p>
    <w:p w:rsidR="00044F2E" w:rsidRDefault="00044F2E" w:rsidP="00F97C7F">
      <w:pPr>
        <w:rPr>
          <w:rFonts w:ascii="Calibri" w:eastAsia="Calibri" w:hAnsi="Calibri" w:cs="Arial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أضع ........في صندوق البريد .                                                            </w:t>
      </w: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</w:rPr>
      </w:pPr>
    </w:p>
    <w:p w:rsidR="00044F2E" w:rsidRDefault="00044F2E" w:rsidP="00D40005">
      <w:pPr>
        <w:rPr>
          <w:rFonts w:ascii="Calibri" w:eastAsia="Calibri" w:hAnsi="Calibri" w:cs="Arial"/>
          <w:sz w:val="32"/>
          <w:szCs w:val="32"/>
          <w:rtl/>
        </w:rPr>
      </w:pPr>
    </w:p>
    <w:p w:rsidR="00044F2E" w:rsidRDefault="00044F2E" w:rsidP="00D40005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lastRenderedPageBreak/>
        <w:t xml:space="preserve">الموضوع : التربية الفية                                                             الحصة :2 </w:t>
      </w:r>
    </w:p>
    <w:p w:rsidR="00044F2E" w:rsidRDefault="00044F2E" w:rsidP="00D40005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المادة : من النقطة إلى الشكل                                                                      </w:t>
      </w:r>
    </w:p>
    <w:p w:rsidR="00044F2E" w:rsidRDefault="00044F2E" w:rsidP="00D40005">
      <w:pPr>
        <w:rPr>
          <w:rFonts w:ascii="Calibri" w:eastAsia="Calibri" w:hAnsi="Calibri" w:cs="Arial" w:hint="cs"/>
          <w:sz w:val="32"/>
          <w:szCs w:val="32"/>
          <w:rtl/>
        </w:rPr>
      </w:pPr>
    </w:p>
    <w:p w:rsidR="00044F2E" w:rsidRDefault="00044F2E" w:rsidP="00D40005">
      <w:pPr>
        <w:rPr>
          <w:rFonts w:ascii="Calibri" w:eastAsia="Calibri" w:hAnsi="Calibri" w:cs="Arial" w:hint="cs"/>
          <w:b/>
          <w:bCs/>
          <w:sz w:val="44"/>
          <w:szCs w:val="44"/>
          <w:rtl/>
        </w:rPr>
      </w:pPr>
      <w:r>
        <w:rPr>
          <w:rFonts w:ascii="Calibri" w:eastAsia="Calibri" w:hAnsi="Calibri" w:cs="Arial" w:hint="cs"/>
          <w:b/>
          <w:bCs/>
          <w:sz w:val="44"/>
          <w:szCs w:val="44"/>
          <w:rtl/>
        </w:rPr>
        <w:t xml:space="preserve">ســــــــــــير الـــــــــــــــــــــــــــــــــــــدرس         </w:t>
      </w:r>
    </w:p>
    <w:p w:rsidR="00044F2E" w:rsidRDefault="00044F2E" w:rsidP="00D40005">
      <w:pPr>
        <w:rPr>
          <w:rFonts w:ascii="Calibri" w:eastAsia="Calibri" w:hAnsi="Calibri" w:cs="Arial"/>
          <w:b/>
          <w:bCs/>
          <w:sz w:val="44"/>
          <w:szCs w:val="44"/>
          <w:rtl/>
        </w:rPr>
      </w:pPr>
    </w:p>
    <w:p w:rsidR="00044F2E" w:rsidRDefault="00044F2E" w:rsidP="00C65B83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يكمل التلاميد أنشطة الحصة السابقة و دلك  بتلوين الشكل المحصل عليه     </w:t>
      </w:r>
    </w:p>
    <w:p w:rsidR="00044F2E" w:rsidRDefault="00044F2E" w:rsidP="00C65B83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 ينجز التلاميد أشكال على أوراق الرسم                                                    </w:t>
      </w:r>
    </w:p>
    <w:p w:rsidR="00044F2E" w:rsidRPr="00C65B83" w:rsidRDefault="00044F2E" w:rsidP="00C65B83">
      <w:pPr>
        <w:rPr>
          <w:rFonts w:ascii="Calibri" w:eastAsia="Calibri" w:hAnsi="Calibri" w:cs="Arial" w:hint="cs"/>
          <w:sz w:val="32"/>
          <w:szCs w:val="32"/>
          <w:rtl/>
        </w:rPr>
      </w:pPr>
      <w:r>
        <w:rPr>
          <w:rFonts w:ascii="Calibri" w:eastAsia="Calibri" w:hAnsi="Calibri" w:cs="Arial" w:hint="cs"/>
          <w:sz w:val="32"/>
          <w:szCs w:val="32"/>
          <w:rtl/>
        </w:rPr>
        <w:t xml:space="preserve">يشرح الأستاذ كيفية العمل .                                                            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القراءة                                                                        الحصة : 1و2و3و4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استثمار و دعم                                                           ر.ج :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الهدف : أن يتمكن التلاميذ المتعثرين من التعرف على الحروف و الحركات والتمكن من تكوين وقراءة الكلمات ونطقها نطقا صحيحا .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سيـــــــــــــــــر الـــــــــــــدرس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يحاول المتعلمين التعلم بواسطة الحاسوب وذلك لعدم جدوى إعطاؤهم نصوص قرائية  لقراءتها في المنزل ( زمرة من التلاميذ التي لا تدرس بالبيت ، )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لدى ارتأيت أن أحظر لهم هذه الوسيلة حتى يمكن جلب انتباههم إلى كيفية القراءة و تعرف الحروف . 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يقوم كل تلميذ بقراءة الكلمة المعينة على الحاسوب و اختيار الكلمات الصحيحة . 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للتعرف أكثر على الطريقة انظر القرص المدمج الخاص بعملية التعلم . 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بالنسبة للتلاميذ الآخرين تعطى لهم النصوص القرائية العادية . وينجزون التمارين المعتادة . 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 الحصة الأخيرة ليوم السبت تتم العملية الخاصة بالتعلم على الحاسوب بالنسبة لجميع التلاميذ 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حتى لايكون هناك فرق بين التلاميذ .</w:t>
      </w: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836C34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المادة : الخط                                                                                        الحصة :1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أسبوع الاستثمار                                                                       ر.ج :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سيــــــــــــــر الــــــــــدرس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التذكير 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يذكر المدرس بالحرف السابق .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يعطي الجملة التالية : حنين بنت محبوبة و حنونة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 هو الحرف الذي سبق أن درسناه و موجود بالجملة ؟و يتكرر مرات متعددة .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الكتابة 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يكتب المدرس  الحرف على الهواء و التلاميذ يتتبعون . يحاول التلاميذ كتابة الحرف  على الألواح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 ذلك بتتبع الموديل على السبورة .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الكتابة على الدفاتر : \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يكتب التلاميذ الحرف على الكتب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يراقب المدرس الكتابة على الدفاتر و يتدخل عند الضرورة . </w:t>
      </w: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الإملاء                                                                                  الحصة : 2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أسبوع الاستثمار                                                                   ر.ج: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سيـــــــــــــــــــــر الــــــــــدرس 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التذكير 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يتم تذكير التلاميذ بال الشمسية و القمرية .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يقرأ التلاميذ  الجملة التالية 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الشمس ساطعة هذا اليوم .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يقرأ التلاميذ الجملة ,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التأطير: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يؤطر التلاميذ ال الشمسية و القمرية في الجملة .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التدريب ،: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يتمم التلاميذ الجمل التالية بشكل ال :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يتوجه التلاميذ إلى المدرسة في الصباح الباكر .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الأولاد يلعبون في الساحة الواسعة . </w:t>
      </w:r>
    </w:p>
    <w:p w:rsidR="00044F2E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Pr="005C2D29" w:rsidRDefault="00044F2E" w:rsidP="005C2D2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الخط                                                                               الحصة :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العنوان : حرف الثاء                                                                      ر. ج :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سير الدرس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ثريا تحب أن تبحث و أن تمثل ,. يقرأ الأستاذ الجملة ثم يعين التلاميذ لقراءتتها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يعطي التلاميذ كلمات تحتوي على الحرف ث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تجريد الحرف :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يعين الحرف ث في الجملة المكتوبة على السبور</w:t>
      </w:r>
      <w:r>
        <w:rPr>
          <w:rFonts w:ascii="Calibri" w:eastAsia="Calibri" w:hAnsi="Calibri" w:cs="Arial" w:hint="eastAsia"/>
          <w:rtl/>
        </w:rPr>
        <w:t>ة</w:t>
      </w:r>
      <w:r>
        <w:rPr>
          <w:rFonts w:ascii="Calibri" w:eastAsia="Calibri" w:hAnsi="Calibri" w:cs="Arial" w:hint="cs"/>
          <w:rtl/>
        </w:rPr>
        <w:t xml:space="preserve"> يلون مغاير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كتابة الحر</w:t>
      </w:r>
      <w:r>
        <w:rPr>
          <w:rFonts w:ascii="Calibri" w:eastAsia="Calibri" w:hAnsi="Calibri" w:cs="Arial" w:hint="eastAsia"/>
          <w:rtl/>
        </w:rPr>
        <w:t>ف</w:t>
      </w:r>
      <w:r>
        <w:rPr>
          <w:rFonts w:ascii="Calibri" w:eastAsia="Calibri" w:hAnsi="Calibri" w:cs="Arial" w:hint="cs"/>
          <w:rtl/>
        </w:rPr>
        <w:t xml:space="preserve">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يكتب التلميذ الحرف على الألواح </w:t>
      </w: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12135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الكتابة عل</w:t>
      </w:r>
      <w:r>
        <w:rPr>
          <w:rFonts w:ascii="Calibri" w:eastAsia="Calibri" w:hAnsi="Calibri" w:cs="Arial" w:hint="eastAsia"/>
          <w:rtl/>
        </w:rPr>
        <w:t>ى</w:t>
      </w:r>
      <w:r>
        <w:rPr>
          <w:rFonts w:ascii="Calibri" w:eastAsia="Calibri" w:hAnsi="Calibri" w:cs="Arial" w:hint="cs"/>
          <w:rtl/>
        </w:rPr>
        <w:t xml:space="preserve"> الدفاتر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الخط                                                                                   الحصة : 1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العنوان : حرف  ص                                                                         ر.ج :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سيــــــــــر الدرس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 التلاميذ قراءة المدرس للجملة :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يقرأون الجملة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يعينون الكلمات المتضمنة للحرف الصاد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التجريد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يجردون الحرف تبعا لأوضاعه بالجملة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قنص صابر عصفورا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ص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صـ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ــصـ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كتابة الحرف في الهواء . ثم على الألواح ، باعتماد النموذج على الشبكة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يكتبون في الدفاتر وفق النموذج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التقويم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تقوم النتائج في ضوء السبورة 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الخط                                                                                 الحصة :   2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:حرف ض                                                                          ر.ج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سيــــــــــــــر الدرس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يتابع التلاميذ قراءة المدرس للجملة :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يقرأون الجملة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يعينون الكلمات المتضمنة للحرف الضاد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التجريد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يجردون الحرف تبعا لأوضاعه بالجملة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تفضل ضياء عجة البيض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ض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ضـ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ـضـ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كتابة الحرف في الهواء . ثم على الألواح ، باعتماد النموذج على الشبكة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يكتبون في الدفاتر وفق النموذج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التقويم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تقوم النتائج في ضوء السبورة 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الحصة : 1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التاء  المربوطة في اخر الكلمة                                                  ر.ج :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سيـــــــــــــــــــــــر الدرس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التمهيد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: هل الفلاحة التي تسوق الجرار فلاحة عادية أو تقليدية ؟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لا .............فلاحة عصرية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يتابعون قراءة المدرس . و يقرأون .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استخرا</w:t>
      </w:r>
      <w:r>
        <w:rPr>
          <w:rFonts w:ascii="Calibri" w:eastAsia="Calibri" w:hAnsi="Calibri" w:cs="Arial" w:hint="eastAsia"/>
          <w:rtl/>
        </w:rPr>
        <w:t>ج</w:t>
      </w:r>
      <w:r>
        <w:rPr>
          <w:rFonts w:ascii="Calibri" w:eastAsia="Calibri" w:hAnsi="Calibri" w:cs="Arial" w:hint="cs"/>
          <w:rtl/>
        </w:rPr>
        <w:t xml:space="preserve"> الكلمات الظاهرة :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ويجيبون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أجيب :                                             ألاحظ و أكتشف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من هي نجاة  ؟                                         نجاة فتاة قروية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تسوي الأرض ؟                                تسوي الأرض بالمسلفة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وبماذا تزرع البذور ؟                                تزرع البدور بالمبذرة 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يلاحظون رسم التاء في اخر الأسماء :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نجاة ، فتاة ، قروية ، بالمسلفة ، بالمبذرة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النطق بها ، نطقا سليما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ينطقون بالكلمات مع الحركات ، ثم يقفون على التاء في اخر الكلمة 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على الألواح : 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يكتبون هذه الكلمات على الألواح .</w:t>
      </w: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6611A">
      <w:pPr>
        <w:jc w:val="right"/>
        <w:rPr>
          <w:rFonts w:ascii="Calibri" w:eastAsia="Calibri" w:hAnsi="Calibri" w:cs="Arial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             الحصة : 2 و3</w:t>
      </w:r>
    </w:p>
    <w:p w:rsidR="00044F2E" w:rsidRDefault="00044F2E" w:rsidP="00257DD3">
      <w:pPr>
        <w:rPr>
          <w:rFonts w:ascii="Calibri" w:eastAsia="Calibri" w:hAnsi="Calibri" w:cs="Arial"/>
          <w:rtl/>
        </w:rPr>
      </w:pP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التاء  المربوطة في اخر الكلمة                                                  ر.ج :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سيـــــــــــــــــــــــر الدرس 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2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أتدرب البحث :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أبحث عن الإجابة في النص :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ماذا تستعمل نجاة ؟ 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هل نجاة فلاحة تقليدية ؟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استخرج الجواب من كل الكلمات المختومة بتاء </w:t>
      </w: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257DD3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الكتابة :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أكتب هذه الكلمات على اللوح . مع كتابة التاء بلون مغاير .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بتاء و أقرأ : 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البدو يـ.....تحلب البقر.....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وابنها يرعى الماشيـ........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3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أملأ الفراغ بتاء و أقرأ :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فاطمـ..... تزور الجد....يوم العطلـ .....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الوصل : 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أصل و أقرأ : 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حرار                              ـــــة 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خيمــ                               ة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مبذر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غرفـ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التكملة :</w:t>
      </w:r>
    </w:p>
    <w:p w:rsidR="00044F2E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أكمل بتاء و ألاحظ الفرق : </w:t>
      </w:r>
    </w:p>
    <w:p w:rsidR="00044F2E" w:rsidRPr="00257DD3" w:rsidRDefault="00044F2E" w:rsidP="005E4A5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ذهبـ....فتيحـ....عند سعيد .....فوجد......بنـ.....خالتها حيا......في بيـ.....أختها .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  الحصة :1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الفلاح و الأرض                                                                ر.ج :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سيـــــــــــــــــر الدرس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المشهد و يجيبون عن الأسئلة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من يعمل في الأرض ؟ ....................الفلاح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الفلاح و الأرض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ملاحظة الشخصيات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 التلاميذ لمعرفة شخصيات النص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لاحظ الصورة من تلاحظ فيها ؟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الأحداث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يفعل الفلاح ؟الأرض تحاور الفلاح . تخيل ماذا ستقول له و بم سيجيبها .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المكان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أين يوجد الفلاح ؟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الزمان :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يخرج الفلاح لخدمة الأرض ؟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التسميع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يلاحظ التلاميذ المشهد و يتتبعون حركته في تشخيص المعاني و الحركات التعبيرية ، و الإيحائية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الحوار :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يتحاور التلاميذ  و المدرس لتثبيت النص مع الحرص على تسلسل الأحداث .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الحصة : 2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العنوان : الفلاح و الأرض                                                               ر.ج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سيــــــــــــــــــــــر الدرس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التذكير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 التلاميذ إللى المدرس و يجيبون عن أسئلته لاستحضار أحداث النص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متى خرج الفلاح ؟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قالت له الأرض ؟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و بماذا أجاب ؟ 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التوسع في مواقف النص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يتحاور التلاميذ حول جوانب لها علاقة بالموضوع انطلاقا من مكتسباتهم السابقة  :</w:t>
      </w:r>
    </w:p>
    <w:p w:rsidR="00044F2E" w:rsidRDefault="00044F2E" w:rsidP="00302AA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زار منكم البادية .؟ هل رأيت فلاحا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يشتغل أباه فلاحا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يستيقظ الفلاح ؟ وماذا يعمل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 هي أدواته . ؟ هل يخدم الأرض في الخريف فقط ؟ لماذا ؟ هل تحب الفلاح ؟\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و لماذا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استعمال الرصيد 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في أي فصل تكون الشمس محتجبة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وكيف تكون الغيوم ؟ من أشبع الأرض قلبا و حرثا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أنشأ الفلاح في الأرض ؟ و ماذا نثر .؟ ماذا غرس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اذكر ما تعرفه من أدوات الفلاح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ماهي لوحة الفلاح الفنية ؟ و لم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يحرث الفلاح الأرض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تحجب الغيوم الشمس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كم شتيلة غرس الفلاح ؟ و كم حوضا أنشأ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 أتقن عملك يا فلاح !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 أحمل لوحاتك الفنية !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يتحاور التلاميذ فيما بينهم مستعملي</w:t>
      </w:r>
      <w:r>
        <w:rPr>
          <w:rFonts w:ascii="Calibri" w:eastAsia="Calibri" w:hAnsi="Calibri" w:cs="Arial" w:hint="eastAsia"/>
          <w:rtl/>
          <w:lang w:val="es-ES_tradnl"/>
        </w:rPr>
        <w:t>ن</w:t>
      </w:r>
      <w:r>
        <w:rPr>
          <w:rFonts w:ascii="Calibri" w:eastAsia="Calibri" w:hAnsi="Calibri" w:cs="Arial" w:hint="cs"/>
          <w:rtl/>
          <w:lang w:val="es-ES_tradnl"/>
        </w:rPr>
        <w:t xml:space="preserve">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متى ـ كم ـ ما أجمل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:التعبير                                                                                 الحصة : 3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الفلاح و الأرض                                                                 ر.ج 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سيـــــــــــــــــــر الدرس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أتدرب الوصل :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أقرأ و أصل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من أدوات الفلاح .                       صور لأدوات الفلاح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الترتيب 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أرتب 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في ، الأرض ، الفلاح ، بالمسلفة ، الحقل ، يسوي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الأساليب / التكملة ":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أكمل ما ينقص 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........................يحرث الفلاح الأرض ؟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الفلاح فنان ................. لوحاته !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...................حوضا أنشأ الفلاح ؟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التعبير                                                                             الحصة : 4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الفلاح والأرض                                                               ر.ج :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سيـــــــــــــــــــــــــر الدرس </w:t>
      </w:r>
    </w:p>
    <w:p w:rsidR="00044F2E" w:rsidRDefault="00044F2E" w:rsidP="00572EB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572EB2">
      <w:pPr>
        <w:jc w:val="right"/>
        <w:rPr>
          <w:rFonts w:ascii="Calibri" w:eastAsia="Calibri" w:hAnsi="Calibri" w:cs="Arial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أطبق التعبير الرصيد </w:t>
      </w:r>
    </w:p>
    <w:p w:rsidR="00044F2E" w:rsidRDefault="00044F2E" w:rsidP="0076076A">
      <w:pPr>
        <w:tabs>
          <w:tab w:val="left" w:pos="240"/>
        </w:tabs>
        <w:jc w:val="right"/>
        <w:rPr>
          <w:rFonts w:ascii="Calibri" w:eastAsia="Calibri" w:hAnsi="Calibri" w:cs="Arial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ألاحظ و أعبر : </w:t>
      </w:r>
    </w:p>
    <w:tbl>
      <w:tblPr>
        <w:tblStyle w:val="Grilledutableau"/>
        <w:tblpPr w:leftFromText="141" w:rightFromText="141" w:vertAnchor="text" w:horzAnchor="page" w:tblpX="4693" w:tblpY="50"/>
        <w:tblW w:w="0" w:type="auto"/>
        <w:tblLook w:val="01E0"/>
      </w:tblPr>
      <w:tblGrid>
        <w:gridCol w:w="588"/>
      </w:tblGrid>
      <w:tr w:rsidR="00044F2E">
        <w:trPr>
          <w:trHeight w:val="529"/>
        </w:trPr>
        <w:tc>
          <w:tcPr>
            <w:tcW w:w="588" w:type="dxa"/>
          </w:tcPr>
          <w:p w:rsidR="00044F2E" w:rsidRDefault="00044F2E" w:rsidP="0076076A">
            <w:pPr>
              <w:tabs>
                <w:tab w:val="left" w:pos="-360"/>
              </w:tabs>
              <w:jc w:val="right"/>
              <w:rPr>
                <w:rFonts w:ascii="Calibri" w:eastAsia="Calibri" w:hAnsi="Calibri" w:cs="Arial" w:hint="cs"/>
                <w:lang w:val="es-ES_tradnl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50"/>
        <w:tblW w:w="0" w:type="auto"/>
        <w:tblLook w:val="01E0"/>
      </w:tblPr>
      <w:tblGrid>
        <w:gridCol w:w="468"/>
      </w:tblGrid>
      <w:tr w:rsidR="00044F2E" w:rsidRPr="0076076A">
        <w:trPr>
          <w:trHeight w:val="524"/>
        </w:trPr>
        <w:tc>
          <w:tcPr>
            <w:tcW w:w="468" w:type="dxa"/>
          </w:tcPr>
          <w:p w:rsidR="00044F2E" w:rsidRPr="0076076A" w:rsidRDefault="00044F2E" w:rsidP="0076076A">
            <w:pPr>
              <w:jc w:val="right"/>
              <w:rPr>
                <w:rFonts w:ascii="Calibri" w:eastAsia="Calibri" w:hAnsi="Calibri" w:cs="Arial" w:hint="cs"/>
                <w:rtl/>
                <w:lang w:val="es-ES_tradnl"/>
              </w:rPr>
            </w:pPr>
          </w:p>
        </w:tc>
      </w:tr>
    </w:tbl>
    <w:tbl>
      <w:tblPr>
        <w:tblStyle w:val="Grilledutableau"/>
        <w:tblpPr w:leftFromText="141" w:rightFromText="141" w:vertAnchor="text" w:horzAnchor="page" w:tblpX="3133" w:tblpY="70"/>
        <w:tblW w:w="0" w:type="auto"/>
        <w:tblLook w:val="01E0"/>
      </w:tblPr>
      <w:tblGrid>
        <w:gridCol w:w="524"/>
      </w:tblGrid>
      <w:tr w:rsidR="00044F2E">
        <w:trPr>
          <w:trHeight w:val="528"/>
        </w:trPr>
        <w:tc>
          <w:tcPr>
            <w:tcW w:w="524" w:type="dxa"/>
          </w:tcPr>
          <w:p w:rsidR="00044F2E" w:rsidRDefault="00044F2E" w:rsidP="0076076A">
            <w:pPr>
              <w:tabs>
                <w:tab w:val="left" w:pos="240"/>
              </w:tabs>
              <w:jc w:val="right"/>
              <w:rPr>
                <w:rFonts w:ascii="Calibri" w:eastAsia="Calibri" w:hAnsi="Calibri" w:cs="Arial" w:hint="cs"/>
                <w:lang w:val="es-ES_tradnl"/>
              </w:rPr>
            </w:pPr>
          </w:p>
        </w:tc>
      </w:tr>
    </w:tbl>
    <w:p w:rsidR="00044F2E" w:rsidRDefault="00044F2E" w:rsidP="0076076A">
      <w:pPr>
        <w:tabs>
          <w:tab w:val="left" w:pos="240"/>
        </w:tabs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6076A">
      <w:pPr>
        <w:tabs>
          <w:tab w:val="left" w:pos="-360"/>
        </w:tabs>
        <w:jc w:val="right"/>
        <w:rPr>
          <w:rFonts w:ascii="Calibri" w:eastAsia="Calibri" w:hAnsi="Calibri" w:cs="Arial"/>
          <w:rtl/>
          <w:lang w:val="es-ES_tradnl"/>
        </w:rPr>
      </w:pPr>
    </w:p>
    <w:p w:rsidR="00044F2E" w:rsidRDefault="00044F2E" w:rsidP="0076076A">
      <w:pPr>
        <w:rPr>
          <w:rFonts w:ascii="Calibri" w:eastAsia="Calibri" w:hAnsi="Calibri" w:cs="Arial"/>
          <w:rtl/>
          <w:lang w:val="es-ES_tradnl"/>
        </w:rPr>
      </w:pP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الرسوم بكتاب التلميذ .,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الترتيب :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أرتب و أكتب :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الشتائل ، الفلاح ، ينشئ ، أرضه ، الأحواض ، في ، و يغرس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التكملة الأساليب :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قالت الأرض : ..................رسم الفلاح !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................بدأ الفلاح يعمل ؟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..............شتيلة غرس الفلاح ؟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التقويم : </w:t>
      </w:r>
    </w:p>
    <w:p w:rsidR="00044F2E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يتم في ضوء السبورة بالتدريج . </w:t>
      </w:r>
    </w:p>
    <w:p w:rsidR="00044F2E" w:rsidRPr="0076076A" w:rsidRDefault="00044F2E" w:rsidP="0076076A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القراءة                                                                                الحصة : 1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:الفلاح و الأرض                                                                ر.ج :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    سيـــــــــــــــر الدر س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 التلاميذ عن اسئلة المدرس :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لمن قالت الأرض : ما أحسن رسمك ؟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.............للفلاح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في مدرسة من تعلم الفلاح ؟ ............الأرض .\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الفلاح و الأرض .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التسميع :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يستمعون لقراءة المدرس . و الكتب مغلقة و يجيبون عن أسئلة مثل :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متى كان الفلاح في الأرض ؟ ماذا سمع ؟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و بم أجاب ؟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القراءة :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يتابعون قراءة المدرس و يتتبعون في الكتب .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يتدربون على القراءة الجيدة مع مراعاة الأداء الجيد واحترام علامات الترقيم .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يتابعون القراءة ، و تدخلون لتصحيح التعثرات .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الفهم :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يستوعبون الرصيد الذي روجه النص عن ريق المناقشة و الفهم .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الرصيد :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أشرح : أصل الكلمة بالصورة المناسبة .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بذور                             مسحاة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شتائل                            مجرفة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محراث                         مسلفة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المضمون :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يجيب عن أسئلة أجيب :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متى كان الفلاح في الحقل ؟ ماذا سمع ؟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مم تعجبت الأرض ؟ و ماذا قالت .؟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يستعمل الفلاح من أدوات ؟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طلبت الأرض من الفلاح ؟بماذا أجاب ؟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هل الفلاح فنان ؟ ماذا يعرف الفنان ؟ </w:t>
      </w:r>
    </w:p>
    <w:p w:rsidR="00044F2E" w:rsidRDefault="00044F2E" w:rsidP="008A519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هل وجد أغنية تليق بالأرض ؟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القراءة                                                                                الحصة : 1و2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العنوان : أغنية الأرض                                                                     ر.ج :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    سيـــــــــــــــر الدرس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 التلاميذ عن أسئلة المدرس للتوصل إلى الموضوع .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طلبت الأرض من الفلاح ؟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أغنية الأرض .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التسميع :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يستمعون لقراءة المدرس و الكتب مغلقة .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ويجيبون عن أسئلة المدرس .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فيم فكر الفلاح ؟ هل وجدها ؟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القراءة :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يتابعون قراءة المدرس ، ويتبعون في الكتب .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يتدربون على القراءة ، و يتدخلون لتصحيح التعثرات . و يراعون الأداء الجيد و احترام علامات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الترقيم ,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الفهم الرصيد :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يستوعبون الرصيد الذي روجه النص عن طريق إنجاز أنشطة أفهم و أفكر .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أميز ما أعرف من ألوان قوس قزح .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أميز الفرق بين الحفلات و السهرات .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أميز الفرق بين الكمان والبيانو والطبل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المضمون :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يجيبون عن أسئلة أجيب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هل وجد الفلاح أغنية تصلح للأرض ؟ لماذا ؟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رأى الفلاح في السماء ؟ و ماذا عرف ؟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بماذا انتشى الفلاح ؟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هل شاهدت قوس قزح ؟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ماذا أعجبك فيه ؟ </w:t>
      </w:r>
    </w:p>
    <w:p w:rsidR="00044F2E" w:rsidRDefault="00044F2E" w:rsidP="000F6974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التدريب :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أقرأ النص و أكمل ::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بدأت ........تنقشع ، وخفت ......وتسللت الشمس لتنسج .... بألوانه .....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أقرأ القطعة ، واذكر ما يمكن أن أراه .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البحث :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أبحث عن رسوم تمثل أثر المطر ،وجمال الطبيعة . و أعبر .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المادة : القراءة الشعرية                                                                      الحصة: 4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 : الشجرة                                                                              ر.ج :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سيـــــــــــــــــــــر الدرس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الصورة ، و يجيبون عن الأسئلة لتعرف موضوع الدرس .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تلاحظ في الصورة ؟ ماذا تعطينا الأشجار ؟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ما هي أحب الفواكه إليك ؟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الشجرة .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التقديم و التسميع :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يستمعون للمدرس ، ويتتبعون حركاته في تشخيص المعاني و الحركات و يجيبون :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 xml:space="preserve">أين تنبت الشجرة ؟ كيف هي أغصانها ؟ و ساقها ؟ ماذا تحصن ؟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يتابعون قراءة المدرس ، ويميزون خصوصية النص الشعري قراءة و كتابة .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أقرأ وألاحظ :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لاحظ الحرف الأخير من كل سطر </w:t>
      </w:r>
    </w:p>
    <w:p w:rsidR="00044F2E" w:rsidRDefault="00044F2E" w:rsidP="0089533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هل تتشابه الحروف الأخيرة في جميع السطور ؟</w:t>
      </w:r>
    </w:p>
    <w:p w:rsidR="00044F2E" w:rsidRDefault="00044F2E" w:rsidP="001E389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عين السطور المتشابهة أواخرها </w:t>
      </w:r>
    </w:p>
    <w:p w:rsidR="00044F2E" w:rsidRDefault="00044F2E" w:rsidP="001E389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قراءة النص :</w:t>
      </w:r>
    </w:p>
    <w:p w:rsidR="00044F2E" w:rsidRPr="008A519F" w:rsidRDefault="00044F2E" w:rsidP="001E3899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يتعامل التلاميذ مع النص ويعبرون عنه مستعملي</w:t>
      </w:r>
      <w:r>
        <w:rPr>
          <w:rFonts w:ascii="Calibri" w:eastAsia="Calibri" w:hAnsi="Calibri" w:cs="Arial" w:hint="eastAsia"/>
          <w:rtl/>
          <w:lang w:val="es-ES_tradnl"/>
        </w:rPr>
        <w:t>ن</w:t>
      </w:r>
      <w:r>
        <w:rPr>
          <w:rFonts w:ascii="Calibri" w:eastAsia="Calibri" w:hAnsi="Calibri" w:cs="Arial" w:hint="cs"/>
          <w:rtl/>
          <w:lang w:val="es-ES_tradnl"/>
        </w:rPr>
        <w:t xml:space="preserve"> الصور و الحركات </w:t>
      </w:r>
    </w:p>
    <w:p w:rsidR="00044F2E" w:rsidRDefault="00044F2E" w:rsidP="0093426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القراءة                                                                      العنوان :  ذكريات تلميذ                            المادة : الرياضيات                                                                         الحصة : 1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أستمع و أقرأ / أناقش و أفهم                                                      الحصة :                                                 العنوان : النقود 1                                                أنشطة التثبيت و الإغناء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</w:t>
      </w:r>
    </w:p>
    <w:p w:rsidR="00044F2E" w:rsidRDefault="00044F2E" w:rsidP="00447FB3">
      <w:pPr>
        <w:tabs>
          <w:tab w:val="left" w:pos="7240"/>
        </w:tabs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/>
        </w:rPr>
        <w:tab/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                 سير الدرس                                                                                                                                  سير  الدرس          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93426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التمهيد : أين تقضي عطلة الصيف ؟ متى ترجع من المخيم ؟                                                                            الوسائل : قطع نقدية ص 133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التقويم :                                                                                                                                      ورقة بيضاء لكل مجموعة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أين قضى بدر العطلة ؟ وبم رجع ؟                                                                                                          بطاقات الاثمنة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التسميع : يسمع المدرس النص للتلاميذ و الكتب مغلقة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تقويم : من رجع من المخيم ؟ كيف رجع و لمادا ؟عم سأله أبوه ؟ مادا قالت الأم ؟                                               يوزع الاستاد على كل مجموعة قطعا نقدية مختلفة من حيث عددها وفئاتها ثم أمام أنظار التلاميد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                                                                                                                                      يضع كتابا مرفقا ببطاقة الثمن 17د رهما </w:t>
      </w:r>
    </w:p>
    <w:p w:rsidR="00044F2E" w:rsidRDefault="00044F2E" w:rsidP="009C00A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 قراءة المدرس ويتتبعون على الكتب                                                                                              تحاول طل مجموعة تكوين المبلغ و بطيفيات مختلفة </w:t>
      </w:r>
    </w:p>
    <w:p w:rsidR="00044F2E" w:rsidRDefault="00044F2E" w:rsidP="009C00AB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 التلاميد النص مع الانتباه للأخطاء اللغوية                                                                                       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الفهم :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يفهم التلميذ الرصيد اللغوي الجديد                                                                                                       يعاد النشاط باستعمال بطاقات أثمنة مختلفة باستعمال السنتيمات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يناقش الأستاذ التلاميد لاستيعاب الرصيد الذي روجه                                                                               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تحل العطلة  الصيفية ؟    متى يحل فصل الخريف ؟ من التي ترافقك في جولاتك ؟                                                                                                                                    الحصة الثانية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من يصاحبك فيها ؟ العم إدريس يجيد الطبخ ، إنه طباخ ماهر                                                                    يبادل التلاميد قطعة أو ورقة نقدية بقطع نقدية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مصطفى يتقن الرسم إنه رسام ماهر                                                                                                      يوزع الأستاد على التلاميد أوراق نقدية من فئة 20 و 50 درهما حيث يقوم فرد من المجموعة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سامية تتقن الخياطة إنها خياطة ماهرة                                                                                                   بدور البائع و التلاميد بدور الزبون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يطلب الأستاذ من التلاميد إعطاء جمل على غرار ما سبق                                                                            يسلم الزبون البائع الورقة أو القطعة النقدية و يقوم البائع بتفكيك الورقة إلى قطع تقدية   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يفهم التلاميد مضمون النص                                                                                                             يسجل مقرر المجموعة القطع النقدية المحصل عليها 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متى رجع بدر من المخيم ؟ بماذا فرح بدر ؟ مادا قال له أبوه ؟                                                                                                     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مادا تعلم الصغار في المخيم ؟</w:t>
      </w:r>
    </w:p>
    <w:p w:rsidR="00044F2E" w:rsidRDefault="00044F2E" w:rsidP="00F5163A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سيهتم بدر بعد المخيم ؟ بم ستهتم أنت ؟   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/>
          <w:lang w:val="es-ES_tradnl"/>
        </w:rPr>
        <w:t xml:space="preserve">   </w:t>
      </w:r>
      <w:r>
        <w:rPr>
          <w:rFonts w:ascii="Calibri" w:eastAsia="Calibri" w:hAnsi="Calibri" w:cs="Arial" w:hint="cs"/>
          <w:rtl/>
          <w:lang w:val="es-ES_tradnl"/>
        </w:rPr>
        <w:t xml:space="preserve">   المادة : القراءة                                                                                  الحصة : 1 و2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العنوان : نجار الحي                                                                                ر .ج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سير الـــــــــــــــــــــــــــــــــدرس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التمهيد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يجيب التلاميذ للتعرف على موضوع الدرس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من يصنع الأثاث الخشبي ؟ كيف هي صناعته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التسميع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يستمعون لقراءة المدرس و الكتب مغلقة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من وصل إلى دكان النجار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كيف استقبلهم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ماذا شاهدوا في دكانه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 هي طلباتهم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القراءة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يتابعون قراءة المدرس و يتتبعون في الكتب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يتدربون على القراءة مع مراعاة الأداء الجيد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يتابعون القراءات و يصححون الأخطاء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الفهم و الرصيد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يستوعبون الرصيد الذي روجه النص عن طريق و صل الكلمة بالصورة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المضمون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الإجابة عن أسئلة  أجيب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التدريب :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يمارسون نشاط أتدرب و أبحث .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البحث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يبحثون عن صور لحرفة تعجبهم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المادة : القراءة                                                                                     الحصة :4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العنوان: رجوع السنون                                                                          ر.ج :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                                        سيــــــــــــــــــر الدرس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التمهيد : 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يلاحظ التلاميذ الصورة و يجيبون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ماذا ترى في الصورة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هل تعرف هذا النوع من الطيور ؟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التقديم و التسميع :</w:t>
      </w:r>
    </w:p>
    <w:p w:rsidR="00044F2E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يستمعون للمدرس و يتتبعون حركاته في تشخيص المعنى و يجيبون :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كيف صوت طيور السنونو ؟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و كيف هي أغانيها ؟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قراءة النص :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يتابعون قراءة المدرس 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أقرأ و ألاحظ : أكتب الكلمات الأخيرة من  كل شطر .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كلمات الشطر الأول                                                   كلمات الشطر الثني 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يؤطر التلاميذ الحرف الأخير في هذه الكلمات باللرن الأحمر و ألاحظ . 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فهم النص :</w:t>
      </w:r>
    </w:p>
    <w:p w:rsidR="00044F2E" w:rsidRDefault="00044F2E" w:rsidP="00C2274F">
      <w:pPr>
        <w:jc w:val="right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يتفاعل التلاميذ مع النص و يعبرون عنه .</w:t>
      </w:r>
    </w:p>
    <w:p w:rsidR="00044F2E" w:rsidRPr="00203DD2" w:rsidRDefault="00044F2E" w:rsidP="00203DD2">
      <w:pPr>
        <w:jc w:val="right"/>
        <w:rPr>
          <w:rFonts w:ascii="Calibri" w:eastAsia="Calibri" w:hAnsi="Calibri" w:cs="Arial" w:hint="cs"/>
          <w:rtl/>
          <w:lang w:val="es-ES_tradnl"/>
        </w:rPr>
      </w:pP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الإملاء                                                                                   الحصة :1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الهمزة على السطر                                                                   ر.ج: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سيـــــــــــــــر الــــــــــــــــدرس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تمهيد :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يجيب التلاميذ عن أسئلة المدرس مثل :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بماذا تقومون يوم التعاون المدرسي ؟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القراءة :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يتابعون قراءة المدرس للنص في السبورة . و يقرأون </w:t>
      </w: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D570C7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استخراج الكلمات الظاهرة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يلاحظون ويجيبون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أقرأ و أجيب                     ألاحظ وأكتشف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من تعاون ؟                     تعاون سكان أحياء المدينة.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علام تعاون ؟                  تعاونوا على تنظيف المساحات الخضراء 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ماذا جمعوا ؟                  جمعوا كل شيء يلوث الفناء 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كيف أصبحت ؟                أصبحت هذه المساحات نظيفة .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بماذا تشعر الزائر ؟            تشعر الزائر بالدفء و الهناء 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ومم تريحه ؟                     تريحه من كل عبء و عناء .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الكتابة على الألواح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يلاحظون رسم الهمزة في الكلمات التالية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أشياء ـ شيءـ دفء ،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يقرأون الكلمات ويعينون موقع الهمزة .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يتدربون على كتابة الهمزة على الألواح 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40AA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المادة : الإملاء                                                                                   الحصة :2 و3</w:t>
      </w:r>
    </w:p>
    <w:p w:rsidR="00044F2E" w:rsidRDefault="00044F2E" w:rsidP="00040AA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العنوان : الهمزة على السطر                                                                   ر.ج:</w:t>
      </w:r>
    </w:p>
    <w:p w:rsidR="00044F2E" w:rsidRDefault="00044F2E" w:rsidP="00040AA1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040AA1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سيـــــــــــــــر الــــــــــــــــدرس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الحصة 2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أتدرب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>هات مؤنث :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أحمر ـ أبيض ـ أخضر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ها ت مفرد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أجزاء ـ أشياء ـ أعباء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التكملة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الشمس ساطعة و ...............صافية 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البدر .............ليلا 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 العطلة أستريح من ...........الدراسة .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الحصة 3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أطبق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هات جمع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حبيب ـ ناحية ـ مدير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أكمل :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علم بلادي أحمر تتوسطه نجمة ................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في حضن أمي أشعر ب...................... و الحنان .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الكلب ينبح و القطة ......................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الإملاء :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اكتب ما يملى علي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سافرت ضياء وسناء في العطلة الربيعية ، فتمتعتا بجمال الطبيعة ، و دفء الشمس ، و استراحتا من عبء الدراسة .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التقويم : </w:t>
      </w:r>
    </w:p>
    <w:p w:rsidR="00044F2E" w:rsidRDefault="00044F2E" w:rsidP="00A83B9E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يتم التقويم في ضوء السبورة . </w:t>
      </w:r>
    </w:p>
    <w:p w:rsidR="002768BD" w:rsidRDefault="002768BD" w:rsidP="00044F2E">
      <w:pPr>
        <w:bidi/>
      </w:pPr>
    </w:p>
    <w:sectPr w:rsidR="002768BD" w:rsidSect="00460716">
      <w:pgSz w:w="11906" w:h="16838"/>
      <w:pgMar w:top="851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Mono IPA">
    <w:charset w:val="02"/>
    <w:family w:val="swiss"/>
    <w:pitch w:val="variable"/>
    <w:sig w:usb0="00000000" w:usb1="10000000" w:usb2="00000000" w:usb3="00000000" w:csb0="8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4F2E"/>
    <w:rsid w:val="00044F2E"/>
    <w:rsid w:val="0027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44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157</Pages>
  <Words>20658</Words>
  <Characters>113623</Characters>
  <Application>Microsoft Office Word</Application>
  <DocSecurity>0</DocSecurity>
  <Lines>946</Lines>
  <Paragraphs>268</Paragraphs>
  <ScaleCrop>false</ScaleCrop>
  <Company>OBAINFO</Company>
  <LinksUpToDate>false</LinksUpToDate>
  <CharactersWithSpaces>134013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2012-08-26T20:27:00Z</dcterms:created>
  <dcterms:modified xsi:type="dcterms:W3CDTF">2012-08-26T20:29:00Z</dcterms:modified>
</cp:coreProperties>
</file>